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90" w:rsidRDefault="004E631A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60.85pt;margin-top:-70pt;width:301.5pt;height:241.5pt;z-index:251663360" fillcolor="white [3212]" strokecolor="white [3212]">
            <v:textbox>
              <w:txbxContent>
                <w:p w:rsidR="004E631A" w:rsidRDefault="004E631A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43325" cy="2981325"/>
                        <wp:effectExtent l="19050" t="0" r="9525" b="0"/>
                        <wp:docPr id="9" name="Image 8" descr="Delhi2010_CWG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elhi2010_CWG1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43325" cy="2981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202" style="position:absolute;margin-left:445.85pt;margin-top:-70pt;width:317.25pt;height:300.75pt;z-index:251660288" fillcolor="white [3212]" strokecolor="white [3212]">
            <v:textbox>
              <w:txbxContent>
                <w:p w:rsidR="004E631A" w:rsidRDefault="004E631A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164451" cy="3314700"/>
                        <wp:effectExtent l="19050" t="0" r="7499" b="0"/>
                        <wp:docPr id="3" name="Image 2" descr="indien%20athlet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ndien%20athletes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62385" cy="33130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65E90">
        <w:rPr>
          <w:noProof/>
          <w:lang w:eastAsia="fr-FR"/>
        </w:rPr>
        <w:pict>
          <v:shape id="_x0000_s1026" type="#_x0000_t202" style="position:absolute;margin-left:-65.65pt;margin-top:-61.15pt;width:226.5pt;height:205.5pt;z-index:251658240" fillcolor="white [3212]" strokecolor="white [3212]">
            <v:textbox>
              <w:txbxContent>
                <w:p w:rsidR="00265E90" w:rsidRDefault="00265E90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809875" cy="2755420"/>
                        <wp:effectExtent l="19050" t="0" r="9525" b="0"/>
                        <wp:docPr id="1" name="Image 0" descr="logo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20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11439" cy="27569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65E90" w:rsidRPr="00265E90" w:rsidRDefault="00265E90" w:rsidP="00265E90"/>
    <w:p w:rsidR="00265E90" w:rsidRDefault="00265E90" w:rsidP="00265E90"/>
    <w:p w:rsidR="00265E90" w:rsidRDefault="00265E90" w:rsidP="00265E90">
      <w:pPr>
        <w:jc w:val="center"/>
      </w:pPr>
    </w:p>
    <w:p w:rsidR="00265E90" w:rsidRPr="00265E90" w:rsidRDefault="00265E90" w:rsidP="00265E90"/>
    <w:p w:rsidR="00265E90" w:rsidRPr="00265E90" w:rsidRDefault="004E631A" w:rsidP="00265E90">
      <w:r>
        <w:rPr>
          <w:noProof/>
          <w:lang w:eastAsia="fr-FR"/>
        </w:rPr>
        <w:pict>
          <v:shape id="_x0000_s1034" type="#_x0000_t202" style="position:absolute;margin-left:-65.65pt;margin-top:21.65pt;width:232.5pt;height:152.25pt;z-index:251665408" fillcolor="white [3212]" strokecolor="white [3212]">
            <v:textbox>
              <w:txbxContent>
                <w:p w:rsidR="004E631A" w:rsidRDefault="004B228D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007995" cy="1866900"/>
                        <wp:effectExtent l="19050" t="0" r="1905" b="0"/>
                        <wp:docPr id="11" name="Image 10" descr="_2010_COUNTDOWN_RUN__21693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2010_COUNTDOWN_RUN__21693f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07995" cy="1866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65E90" w:rsidRPr="00265E90" w:rsidRDefault="004E631A" w:rsidP="00265E90">
      <w:r>
        <w:rPr>
          <w:noProof/>
          <w:lang w:eastAsia="fr-FR"/>
        </w:rPr>
        <w:pict>
          <v:shape id="_x0000_s1031" type="#_x0000_t202" style="position:absolute;margin-left:172.85pt;margin-top:18.7pt;width:273pt;height:135.25pt;z-index:251662336" fillcolor="white [3212]" strokecolor="white [3212]">
            <v:textbox>
              <w:txbxContent>
                <w:p w:rsidR="004E631A" w:rsidRPr="004E631A" w:rsidRDefault="004E631A">
                  <w:pPr>
                    <w:rPr>
                      <w:rFonts w:ascii="Lucida Calligraphy" w:hAnsi="Lucida Calligraphy"/>
                      <w:b/>
                      <w:sz w:val="52"/>
                      <w:szCs w:val="52"/>
                    </w:rPr>
                  </w:pPr>
                  <w:r w:rsidRPr="004E631A">
                    <w:rPr>
                      <w:rFonts w:ascii="Lucida Calligraphy" w:hAnsi="Lucida Calligraphy"/>
                      <w:b/>
                      <w:sz w:val="52"/>
                      <w:szCs w:val="52"/>
                    </w:rPr>
                    <w:t xml:space="preserve">Commonwealth </w:t>
                  </w:r>
                  <w:proofErr w:type="spellStart"/>
                  <w:r w:rsidRPr="004E631A">
                    <w:rPr>
                      <w:rFonts w:ascii="Lucida Calligraphy" w:hAnsi="Lucida Calligraphy"/>
                      <w:b/>
                      <w:sz w:val="52"/>
                      <w:szCs w:val="52"/>
                    </w:rPr>
                    <w:t>Games</w:t>
                  </w:r>
                  <w:proofErr w:type="spellEnd"/>
                  <w:r w:rsidRPr="004E631A">
                    <w:rPr>
                      <w:rFonts w:ascii="Lucida Calligraphy" w:hAnsi="Lucida Calligraphy"/>
                      <w:b/>
                      <w:sz w:val="52"/>
                      <w:szCs w:val="52"/>
                    </w:rPr>
                    <w:t xml:space="preserve"> </w:t>
                  </w:r>
                </w:p>
                <w:p w:rsidR="004E631A" w:rsidRPr="004E631A" w:rsidRDefault="004E631A">
                  <w:pPr>
                    <w:rPr>
                      <w:rFonts w:ascii="Lucida Calligraphy" w:hAnsi="Lucida Calligraphy"/>
                      <w:b/>
                      <w:sz w:val="52"/>
                      <w:szCs w:val="52"/>
                    </w:rPr>
                  </w:pPr>
                  <w:r w:rsidRPr="004E631A">
                    <w:rPr>
                      <w:rFonts w:ascii="Lucida Calligraphy" w:hAnsi="Lucida Calligraphy"/>
                      <w:b/>
                      <w:sz w:val="52"/>
                      <w:szCs w:val="52"/>
                    </w:rPr>
                    <w:t>New Delhi 2010</w:t>
                  </w:r>
                </w:p>
              </w:txbxContent>
            </v:textbox>
          </v:shape>
        </w:pict>
      </w:r>
    </w:p>
    <w:p w:rsidR="00265E90" w:rsidRPr="00265E90" w:rsidRDefault="00265E90" w:rsidP="00265E90"/>
    <w:p w:rsidR="00265E90" w:rsidRPr="00265E90" w:rsidRDefault="004E631A" w:rsidP="00265E90">
      <w:r>
        <w:rPr>
          <w:noProof/>
          <w:lang w:eastAsia="fr-FR"/>
        </w:rPr>
        <w:pict>
          <v:shape id="_x0000_s1027" type="#_x0000_t202" style="position:absolute;margin-left:487.85pt;margin-top:19.05pt;width:279.75pt;height:298.5pt;z-index:251659264" fillcolor="white [3212]" strokecolor="white [3212]">
            <v:textbox>
              <w:txbxContent>
                <w:p w:rsidR="00265E90" w:rsidRDefault="00265E90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189609" cy="3581400"/>
                        <wp:effectExtent l="19050" t="0" r="0" b="0"/>
                        <wp:docPr id="2" name="Image 1" descr="cg2010_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g2010_logo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90875" cy="35828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65E90" w:rsidRPr="00265E90" w:rsidRDefault="00265E90" w:rsidP="00265E90"/>
    <w:p w:rsidR="00265E90" w:rsidRPr="00265E90" w:rsidRDefault="00265E90" w:rsidP="00265E90"/>
    <w:p w:rsidR="00265E90" w:rsidRPr="00265E90" w:rsidRDefault="00265E90" w:rsidP="00265E90"/>
    <w:p w:rsidR="00265E90" w:rsidRDefault="004E631A" w:rsidP="00265E90">
      <w:r>
        <w:rPr>
          <w:noProof/>
          <w:lang w:eastAsia="fr-FR"/>
        </w:rPr>
        <w:pict>
          <v:shape id="_x0000_s1033" type="#_x0000_t202" style="position:absolute;margin-left:167pt;margin-top:6.3pt;width:321pt;height:209.5pt;z-index:251664384" fillcolor="white [3212]" strokecolor="white [3212]">
            <v:textbox>
              <w:txbxContent>
                <w:p w:rsidR="004E631A" w:rsidRDefault="004E631A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867150" cy="2514600"/>
                        <wp:effectExtent l="19050" t="0" r="0" b="0"/>
                        <wp:docPr id="10" name="Image 9" descr="Commonwealth-Games-London-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mmonwealth-Games-London-F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72752" cy="2518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9" type="#_x0000_t202" style="position:absolute;margin-left:-65.65pt;margin-top:1.3pt;width:232.5pt;height:214.5pt;z-index:251661312" fillcolor="white [3212]" strokecolor="white [3212]">
            <v:textbox>
              <w:txbxContent>
                <w:p w:rsidR="004E631A" w:rsidRDefault="004E631A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771775" cy="2514600"/>
                        <wp:effectExtent l="19050" t="0" r="9525" b="0"/>
                        <wp:docPr id="4" name="Image 3" descr="Commonwealth-Games-Relay-Baton-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ommonwealth-Games-Relay-Baton-F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1775" cy="2514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B4BFA" w:rsidRPr="00265E90" w:rsidRDefault="00AB4BFA" w:rsidP="00265E90">
      <w:pPr>
        <w:jc w:val="center"/>
      </w:pPr>
    </w:p>
    <w:sectPr w:rsidR="00AB4BFA" w:rsidRPr="00265E90" w:rsidSect="00265E9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5E90"/>
    <w:rsid w:val="00265E90"/>
    <w:rsid w:val="004B228D"/>
    <w:rsid w:val="004E631A"/>
    <w:rsid w:val="00927F4C"/>
    <w:rsid w:val="00AB4BFA"/>
    <w:rsid w:val="00BC2238"/>
    <w:rsid w:val="00F5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B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5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1C2C7-E679-401A-893E-8B7F1B0C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EMELINE</dc:creator>
  <cp:lastModifiedBy>EMELINE</cp:lastModifiedBy>
  <cp:revision>2</cp:revision>
  <dcterms:created xsi:type="dcterms:W3CDTF">2010-04-22T14:04:00Z</dcterms:created>
  <dcterms:modified xsi:type="dcterms:W3CDTF">2010-04-22T14:53:00Z</dcterms:modified>
</cp:coreProperties>
</file>