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49F" w:rsidRDefault="00174FB3">
      <w:r>
        <w:rPr>
          <w:noProof/>
          <w:lang w:eastAsia="en-GB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334.5pt;margin-top:62.9pt;width:158.25pt;height:38.1pt;z-index:251667456;mso-position-horizontal-relative:text;mso-position-vertical-relative:text;mso-width-relative:page;mso-height-relative:page" fillcolor="#31849b [2408]" stroked="f">
            <v:shadow color="#868686"/>
            <v:textpath style="font-family:&quot;Arial Black&quot;;v-text-kern:t" trim="t" fitpath="t" string="Pronunciation&#10;"/>
          </v:shape>
        </w:pict>
      </w:r>
      <w:r>
        <w:rPr>
          <w:noProof/>
        </w:rPr>
        <w:pict>
          <v:shape id="_x0000_s1030" type="#_x0000_t136" style="position:absolute;margin-left:167.25pt;margin-top:62.9pt;width:117pt;height:38.1pt;z-index:251664384;mso-position-horizontal-relative:text;mso-position-vertical-relative:text;mso-width-relative:page;mso-height-relative:page" fillcolor="#31849b [2408]" stroked="f" strokecolor="black [3213]">
            <v:shadow color="#868686"/>
            <v:textpath style="font-family:&quot;Arial Black&quot;;v-text-kern:t" trim="t" fitpath="t" string="French&#10;"/>
          </v:shape>
        </w:pict>
      </w:r>
      <w:r>
        <w:rPr>
          <w:noProof/>
        </w:rPr>
        <w:pict>
          <v:shape id="_x0000_s1031" type="#_x0000_t136" style="position:absolute;margin-left:-30.75pt;margin-top:66.75pt;width:126.45pt;height:41.25pt;z-index:251666432;mso-position-horizontal-relative:text;mso-position-vertical-relative:text;mso-width-relative:page;mso-height-relative:page" fillcolor="#31849b [2408]" stroked="f">
            <v:shadow color="#868686"/>
            <v:textpath style="font-family:&quot;Arial Black&quot;;v-text-kern:t" trim="t" fitpath="t" string="English"/>
          </v:shape>
        </w:pict>
      </w: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28.5pt;margin-top:55.15pt;width:173.25pt;height:653pt;z-index:251662336;mso-width-relative:margin;mso-height-relative:margin" fillcolor="white [3212]" strokecolor="black [3213]" strokeweight="3pt">
            <v:shadow on="t" type="perspective" color="#622423 [1605]" opacity=".5" offset="1pt" offset2="-1pt"/>
            <v:textbox>
              <w:txbxContent>
                <w:p w:rsidR="00174FB3" w:rsidRDefault="00174FB3" w:rsidP="000932D6"/>
                <w:p w:rsidR="000932D6" w:rsidRDefault="000932D6" w:rsidP="000932D6"/>
                <w:p w:rsidR="000932D6" w:rsidRDefault="000932D6" w:rsidP="000932D6"/>
                <w:p w:rsidR="000932D6" w:rsidRDefault="000932D6" w:rsidP="000932D6"/>
                <w:p w:rsidR="000932D6" w:rsidRDefault="000932D6" w:rsidP="000932D6">
                  <w:pPr>
                    <w:jc w:val="center"/>
                  </w:pPr>
                </w:p>
                <w:p w:rsidR="000932D6" w:rsidRDefault="000932D6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Uh</w:t>
                  </w:r>
                </w:p>
                <w:p w:rsidR="000932D6" w:rsidRDefault="000932D6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Duh</w:t>
                  </w:r>
                </w:p>
                <w:p w:rsidR="000932D6" w:rsidRDefault="000932D6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proofErr w:type="spellStart"/>
                  <w:r>
                    <w:rPr>
                      <w:sz w:val="48"/>
                      <w:szCs w:val="48"/>
                    </w:rPr>
                    <w:t>Twah</w:t>
                  </w:r>
                  <w:proofErr w:type="spellEnd"/>
                </w:p>
                <w:p w:rsidR="000932D6" w:rsidRDefault="000932D6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proofErr w:type="gramStart"/>
                  <w:r>
                    <w:rPr>
                      <w:sz w:val="48"/>
                      <w:szCs w:val="48"/>
                    </w:rPr>
                    <w:t>Cat(</w:t>
                  </w:r>
                  <w:proofErr w:type="gramEnd"/>
                  <w:r>
                    <w:rPr>
                      <w:sz w:val="48"/>
                      <w:szCs w:val="48"/>
                    </w:rPr>
                    <w:t>h)</w:t>
                  </w:r>
                </w:p>
                <w:p w:rsidR="000932D6" w:rsidRDefault="000932D6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Sank</w:t>
                  </w:r>
                </w:p>
                <w:p w:rsidR="000932D6" w:rsidRDefault="000932D6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proofErr w:type="spellStart"/>
                  <w:r>
                    <w:rPr>
                      <w:sz w:val="48"/>
                      <w:szCs w:val="48"/>
                    </w:rPr>
                    <w:t>Seese</w:t>
                  </w:r>
                  <w:proofErr w:type="spellEnd"/>
                </w:p>
                <w:p w:rsidR="000932D6" w:rsidRDefault="000932D6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Set</w:t>
                  </w:r>
                </w:p>
                <w:p w:rsidR="000932D6" w:rsidRDefault="000932D6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Wheat</w:t>
                  </w:r>
                </w:p>
                <w:p w:rsidR="000932D6" w:rsidRDefault="000932D6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proofErr w:type="spellStart"/>
                  <w:r>
                    <w:rPr>
                      <w:sz w:val="48"/>
                      <w:szCs w:val="48"/>
                    </w:rPr>
                    <w:t>Nuf</w:t>
                  </w:r>
                  <w:proofErr w:type="spellEnd"/>
                </w:p>
                <w:p w:rsidR="000932D6" w:rsidRPr="000932D6" w:rsidRDefault="000932D6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proofErr w:type="spellStart"/>
                  <w:r>
                    <w:rPr>
                      <w:sz w:val="48"/>
                      <w:szCs w:val="48"/>
                    </w:rPr>
                    <w:t>Deese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8" type="#_x0000_t202" style="position:absolute;margin-left:138pt;margin-top:55.15pt;width:172.5pt;height:653pt;z-index:251661312;mso-width-relative:margin;mso-height-relative:margin" fillcolor="white [3212]" strokecolor="black [3213]" strokeweight="3pt">
            <v:textbox>
              <w:txbxContent>
                <w:p w:rsidR="00174FB3" w:rsidRDefault="00174FB3" w:rsidP="00174FB3"/>
                <w:p w:rsidR="000932D6" w:rsidRDefault="000932D6" w:rsidP="00174FB3"/>
                <w:p w:rsidR="000932D6" w:rsidRDefault="000932D6" w:rsidP="00174FB3"/>
                <w:p w:rsidR="000932D6" w:rsidRDefault="000932D6" w:rsidP="00174FB3"/>
                <w:p w:rsidR="000932D6" w:rsidRDefault="000932D6" w:rsidP="000932D6">
                  <w:pPr>
                    <w:jc w:val="center"/>
                  </w:pPr>
                </w:p>
                <w:p w:rsidR="000932D6" w:rsidRDefault="000932D6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proofErr w:type="spellStart"/>
                  <w:r>
                    <w:rPr>
                      <w:sz w:val="48"/>
                      <w:szCs w:val="48"/>
                    </w:rPr>
                    <w:t>Une</w:t>
                  </w:r>
                  <w:proofErr w:type="spellEnd"/>
                </w:p>
                <w:p w:rsidR="000932D6" w:rsidRDefault="000932D6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proofErr w:type="spellStart"/>
                  <w:r>
                    <w:rPr>
                      <w:sz w:val="48"/>
                      <w:szCs w:val="48"/>
                    </w:rPr>
                    <w:t>Deux</w:t>
                  </w:r>
                  <w:proofErr w:type="spellEnd"/>
                </w:p>
                <w:p w:rsidR="000932D6" w:rsidRDefault="000932D6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proofErr w:type="spellStart"/>
                  <w:r>
                    <w:rPr>
                      <w:sz w:val="48"/>
                      <w:szCs w:val="48"/>
                    </w:rPr>
                    <w:t>Trois</w:t>
                  </w:r>
                  <w:proofErr w:type="spellEnd"/>
                </w:p>
                <w:p w:rsidR="000932D6" w:rsidRDefault="000932D6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proofErr w:type="spellStart"/>
                  <w:r>
                    <w:rPr>
                      <w:sz w:val="48"/>
                      <w:szCs w:val="48"/>
                    </w:rPr>
                    <w:t>Quatre</w:t>
                  </w:r>
                  <w:proofErr w:type="spellEnd"/>
                </w:p>
                <w:p w:rsidR="000932D6" w:rsidRDefault="000932D6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proofErr w:type="spellStart"/>
                  <w:r>
                    <w:rPr>
                      <w:sz w:val="48"/>
                      <w:szCs w:val="48"/>
                    </w:rPr>
                    <w:t>Cinq</w:t>
                  </w:r>
                  <w:proofErr w:type="spellEnd"/>
                </w:p>
                <w:p w:rsidR="000932D6" w:rsidRDefault="000932D6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Six</w:t>
                  </w:r>
                </w:p>
                <w:p w:rsidR="000932D6" w:rsidRDefault="000932D6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Sept</w:t>
                  </w:r>
                </w:p>
                <w:p w:rsidR="000932D6" w:rsidRDefault="000932D6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proofErr w:type="spellStart"/>
                  <w:r>
                    <w:rPr>
                      <w:sz w:val="48"/>
                      <w:szCs w:val="48"/>
                    </w:rPr>
                    <w:t>Huit</w:t>
                  </w:r>
                  <w:proofErr w:type="spellEnd"/>
                </w:p>
                <w:p w:rsidR="000932D6" w:rsidRDefault="000932D6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proofErr w:type="spellStart"/>
                  <w:r>
                    <w:rPr>
                      <w:sz w:val="48"/>
                      <w:szCs w:val="48"/>
                    </w:rPr>
                    <w:t>Neuf</w:t>
                  </w:r>
                  <w:proofErr w:type="spellEnd"/>
                </w:p>
                <w:p w:rsidR="000932D6" w:rsidRPr="000932D6" w:rsidRDefault="000932D6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 xml:space="preserve"> Dix</w:t>
                  </w:r>
                </w:p>
              </w:txbxContent>
            </v:textbox>
          </v:shape>
        </w:pict>
      </w:r>
      <w:r w:rsidRPr="007A4C25">
        <w:rPr>
          <w:noProof/>
          <w:lang w:val="en-US" w:eastAsia="zh-TW"/>
        </w:rPr>
        <w:pict>
          <v:shape id="_x0000_s1027" type="#_x0000_t202" style="position:absolute;margin-left:-55.8pt;margin-top:55.15pt;width:172.8pt;height:653pt;z-index:251660288;mso-width-relative:margin;mso-height-relative:margin" fillcolor="white [3212]" strokecolor="black [3213]" strokeweight="3pt">
            <v:shadow on="t" type="perspective" color="#243f60 [1604]" opacity=".5" offset="1pt" offset2="-1pt"/>
            <v:textbox>
              <w:txbxContent>
                <w:p w:rsidR="00174FB3" w:rsidRDefault="00174FB3"/>
                <w:p w:rsidR="000932D6" w:rsidRDefault="000932D6"/>
                <w:p w:rsidR="000932D6" w:rsidRDefault="000932D6"/>
                <w:p w:rsidR="000932D6" w:rsidRDefault="000932D6"/>
                <w:p w:rsidR="000932D6" w:rsidRDefault="000932D6"/>
                <w:p w:rsidR="000932D6" w:rsidRDefault="000932D6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One</w:t>
                  </w:r>
                </w:p>
                <w:p w:rsidR="000932D6" w:rsidRDefault="000932D6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Two</w:t>
                  </w:r>
                </w:p>
                <w:p w:rsidR="000932D6" w:rsidRDefault="000932D6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Three</w:t>
                  </w:r>
                </w:p>
                <w:p w:rsidR="000932D6" w:rsidRDefault="000932D6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Four</w:t>
                  </w:r>
                </w:p>
                <w:p w:rsidR="000932D6" w:rsidRDefault="000932D6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Five</w:t>
                  </w:r>
                </w:p>
                <w:p w:rsidR="000932D6" w:rsidRDefault="000932D6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Six</w:t>
                  </w:r>
                </w:p>
                <w:p w:rsidR="000932D6" w:rsidRDefault="000932D6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Seven</w:t>
                  </w:r>
                </w:p>
                <w:p w:rsidR="000932D6" w:rsidRDefault="000932D6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Eight</w:t>
                  </w:r>
                </w:p>
                <w:p w:rsidR="000932D6" w:rsidRDefault="000932D6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Nine</w:t>
                  </w:r>
                </w:p>
                <w:p w:rsidR="000932D6" w:rsidRPr="000932D6" w:rsidRDefault="000932D6" w:rsidP="000932D6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Ten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6" type="#_x0000_t136" style="position:absolute;margin-left:-3.7pt;margin-top:-30.25pt;width:470.5pt;height:49.65pt;z-index:-251658240;mso-position-horizontal-relative:text;mso-position-vertical-relative:text;mso-width-relative:page;mso-height-relative:page" wrapcoords="6442 0 -34 982 -34 20618 0 21273 34 21273 21531 21273 21600 20945 21634 16691 21428 16364 19464 15382 19223 13091 18810 10473 19395 9818 19257 5891 14917 5236 14882 0 6442 0" fillcolor="#31849b [2408]" strokecolor="white [3212]">
            <v:shadow color="#868686"/>
            <v:textpath style="font-family:&quot;Calibri&quot;;font-weight:bold;v-text-kern:t" trim="t" fitpath="t" string="French Numbers...&#10;"/>
            <w10:wrap type="tight"/>
          </v:shape>
        </w:pict>
      </w:r>
    </w:p>
    <w:sectPr w:rsidR="00C3149F" w:rsidSect="00C314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4FB3"/>
    <w:rsid w:val="000932D6"/>
    <w:rsid w:val="00174FB3"/>
    <w:rsid w:val="00C31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 [2408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4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F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0B56F-5814-4353-9E34-BA24D9163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TRFWIA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TRFWIA</dc:creator>
  <cp:keywords/>
  <dc:description/>
  <cp:lastModifiedBy>TRFWIA</cp:lastModifiedBy>
  <cp:revision>1</cp:revision>
  <dcterms:created xsi:type="dcterms:W3CDTF">2010-06-22T09:12:00Z</dcterms:created>
  <dcterms:modified xsi:type="dcterms:W3CDTF">2010-06-22T09:27:00Z</dcterms:modified>
</cp:coreProperties>
</file>