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40" w:type="dxa"/>
        <w:tblLook w:val="04A0"/>
      </w:tblPr>
      <w:tblGrid>
        <w:gridCol w:w="3146"/>
        <w:gridCol w:w="3147"/>
        <w:gridCol w:w="3147"/>
      </w:tblGrid>
      <w:tr w:rsidR="00BA5577" w:rsidTr="00E53723">
        <w:trPr>
          <w:trHeight w:val="1107"/>
        </w:trPr>
        <w:tc>
          <w:tcPr>
            <w:tcW w:w="3146" w:type="dxa"/>
          </w:tcPr>
          <w:p w:rsidR="00E53723" w:rsidRDefault="00E53723">
            <w:r>
              <w:t>Flag</w:t>
            </w:r>
          </w:p>
        </w:tc>
        <w:tc>
          <w:tcPr>
            <w:tcW w:w="3147" w:type="dxa"/>
          </w:tcPr>
          <w:p w:rsidR="00E53723" w:rsidRDefault="00E53723">
            <w:r>
              <w:t>Country</w:t>
            </w:r>
          </w:p>
        </w:tc>
        <w:tc>
          <w:tcPr>
            <w:tcW w:w="3147" w:type="dxa"/>
          </w:tcPr>
          <w:p w:rsidR="00E53723" w:rsidRDefault="00E53723">
            <w:r>
              <w:t>Capital</w:t>
            </w:r>
          </w:p>
        </w:tc>
      </w:tr>
      <w:tr w:rsidR="00BA5577" w:rsidTr="00E53723">
        <w:trPr>
          <w:trHeight w:val="1045"/>
        </w:trPr>
        <w:tc>
          <w:tcPr>
            <w:tcW w:w="3146" w:type="dxa"/>
          </w:tcPr>
          <w:p w:rsidR="00E53723" w:rsidRDefault="00E53723">
            <w:r>
              <w:rPr>
                <w:noProof/>
                <w:lang w:eastAsia="en-GB"/>
              </w:rPr>
              <w:drawing>
                <wp:inline distT="0" distB="0" distL="0" distR="0">
                  <wp:extent cx="916387" cy="619125"/>
                  <wp:effectExtent l="19050" t="0" r="0" b="0"/>
                  <wp:docPr id="1" name="Picture 1" descr="http://www.chevroncars.com/learn/flags/img/Argentina-fl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hevroncars.com/learn/flags/img/Argentina-fl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87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:rsidR="00E53723" w:rsidRDefault="00E53723">
            <w:r>
              <w:t>Argentina</w:t>
            </w:r>
          </w:p>
        </w:tc>
        <w:tc>
          <w:tcPr>
            <w:tcW w:w="3147" w:type="dxa"/>
          </w:tcPr>
          <w:p w:rsidR="00E53723" w:rsidRDefault="00BA5577">
            <w:r>
              <w:t>Buenos Aires</w:t>
            </w:r>
          </w:p>
        </w:tc>
      </w:tr>
      <w:tr w:rsidR="00BA5577" w:rsidTr="00E53723">
        <w:trPr>
          <w:trHeight w:val="1107"/>
        </w:trPr>
        <w:tc>
          <w:tcPr>
            <w:tcW w:w="3146" w:type="dxa"/>
          </w:tcPr>
          <w:p w:rsidR="00E53723" w:rsidRDefault="00E53723">
            <w:r>
              <w:rPr>
                <w:noProof/>
                <w:lang w:eastAsia="en-GB"/>
              </w:rPr>
              <w:drawing>
                <wp:inline distT="0" distB="0" distL="0" distR="0">
                  <wp:extent cx="942975" cy="471488"/>
                  <wp:effectExtent l="19050" t="0" r="9525" b="0"/>
                  <wp:docPr id="4" name="Picture 4" descr="http://useventing.com/blog/wp-content/uploads/2009/04/australia_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seventing.com/blog/wp-content/uploads/2009/04/australia_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71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:rsidR="00E53723" w:rsidRDefault="00E53723">
            <w:r>
              <w:t>Australia</w:t>
            </w:r>
          </w:p>
        </w:tc>
        <w:tc>
          <w:tcPr>
            <w:tcW w:w="3147" w:type="dxa"/>
          </w:tcPr>
          <w:p w:rsidR="00E53723" w:rsidRDefault="00BA5577">
            <w:r>
              <w:t>Canberra</w:t>
            </w:r>
          </w:p>
        </w:tc>
      </w:tr>
      <w:tr w:rsidR="00BA5577" w:rsidTr="00E53723">
        <w:trPr>
          <w:trHeight w:val="1107"/>
        </w:trPr>
        <w:tc>
          <w:tcPr>
            <w:tcW w:w="3146" w:type="dxa"/>
          </w:tcPr>
          <w:p w:rsidR="00E53723" w:rsidRDefault="00E53723">
            <w:r>
              <w:rPr>
                <w:noProof/>
                <w:lang w:eastAsia="en-GB"/>
              </w:rPr>
              <w:drawing>
                <wp:inline distT="0" distB="0" distL="0" distR="0">
                  <wp:extent cx="781050" cy="520700"/>
                  <wp:effectExtent l="19050" t="0" r="0" b="0"/>
                  <wp:docPr id="7" name="Picture 7" descr="http://agrino.org/esc/Eurovision_2010/Belgium_fl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grino.org/esc/Eurovision_2010/Belgium_fl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:rsidR="00E53723" w:rsidRDefault="00E53723">
            <w:r>
              <w:t>Belgium</w:t>
            </w:r>
          </w:p>
        </w:tc>
        <w:tc>
          <w:tcPr>
            <w:tcW w:w="3147" w:type="dxa"/>
          </w:tcPr>
          <w:p w:rsidR="00E53723" w:rsidRDefault="00BA5577">
            <w:r>
              <w:t>Brussels</w:t>
            </w:r>
          </w:p>
        </w:tc>
      </w:tr>
      <w:tr w:rsidR="00BA5577" w:rsidTr="00E53723">
        <w:trPr>
          <w:trHeight w:val="1107"/>
        </w:trPr>
        <w:tc>
          <w:tcPr>
            <w:tcW w:w="3146" w:type="dxa"/>
          </w:tcPr>
          <w:p w:rsidR="00E53723" w:rsidRDefault="00E53723">
            <w:r>
              <w:rPr>
                <w:noProof/>
                <w:lang w:eastAsia="en-GB"/>
              </w:rPr>
              <w:drawing>
                <wp:inline distT="0" distB="0" distL="0" distR="0">
                  <wp:extent cx="1049550" cy="738844"/>
                  <wp:effectExtent l="19050" t="0" r="0" b="0"/>
                  <wp:docPr id="10" name="Picture 10" descr="http://www.appliedlanguage.com/flags_of_the_world/large_flag_of_braz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ppliedlanguage.com/flags_of_the_world/large_flag_of_braz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550" cy="738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:rsidR="00E53723" w:rsidRDefault="00E53723">
            <w:r>
              <w:t>Brazil</w:t>
            </w:r>
          </w:p>
        </w:tc>
        <w:tc>
          <w:tcPr>
            <w:tcW w:w="3147" w:type="dxa"/>
          </w:tcPr>
          <w:p w:rsidR="00E53723" w:rsidRDefault="00BA5577">
            <w:r>
              <w:t>Brasilia</w:t>
            </w:r>
          </w:p>
        </w:tc>
      </w:tr>
      <w:tr w:rsidR="00BA5577" w:rsidTr="00E53723">
        <w:trPr>
          <w:trHeight w:val="1107"/>
        </w:trPr>
        <w:tc>
          <w:tcPr>
            <w:tcW w:w="3146" w:type="dxa"/>
          </w:tcPr>
          <w:p w:rsidR="00E53723" w:rsidRDefault="00E53723">
            <w:r>
              <w:rPr>
                <w:noProof/>
                <w:lang w:eastAsia="en-GB"/>
              </w:rPr>
              <w:drawing>
                <wp:inline distT="0" distB="0" distL="0" distR="0">
                  <wp:extent cx="1047750" cy="527367"/>
                  <wp:effectExtent l="19050" t="0" r="0" b="0"/>
                  <wp:docPr id="13" name="Picture 13" descr="http://chci.wrdsb.on.ca/library/olbc02b/FED-PROV/CanadaFl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hci.wrdsb.on.ca/library/olbc02b/FED-PROV/CanadaFl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27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:rsidR="00E53723" w:rsidRDefault="00E53723">
            <w:r>
              <w:t>Canada</w:t>
            </w:r>
          </w:p>
        </w:tc>
        <w:tc>
          <w:tcPr>
            <w:tcW w:w="3147" w:type="dxa"/>
          </w:tcPr>
          <w:p w:rsidR="00E53723" w:rsidRDefault="00BA5577">
            <w:r>
              <w:t>Ottawa</w:t>
            </w:r>
          </w:p>
        </w:tc>
      </w:tr>
      <w:tr w:rsidR="00BA5577" w:rsidTr="00E53723">
        <w:trPr>
          <w:trHeight w:val="1045"/>
        </w:trPr>
        <w:tc>
          <w:tcPr>
            <w:tcW w:w="3146" w:type="dxa"/>
          </w:tcPr>
          <w:p w:rsidR="00E53723" w:rsidRDefault="00E53723">
            <w:r>
              <w:rPr>
                <w:noProof/>
                <w:lang w:eastAsia="en-GB"/>
              </w:rPr>
              <w:drawing>
                <wp:inline distT="0" distB="0" distL="0" distR="0">
                  <wp:extent cx="828675" cy="552450"/>
                  <wp:effectExtent l="19050" t="0" r="9525" b="0"/>
                  <wp:docPr id="16" name="Picture 16" descr="http://bouldermapgallery.com/catalog/images/China.Dec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bouldermapgallery.com/catalog/images/China.Dec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:rsidR="00E53723" w:rsidRDefault="00E53723">
            <w:r>
              <w:t>China</w:t>
            </w:r>
          </w:p>
        </w:tc>
        <w:tc>
          <w:tcPr>
            <w:tcW w:w="3147" w:type="dxa"/>
          </w:tcPr>
          <w:p w:rsidR="00E53723" w:rsidRDefault="00BA5577">
            <w:r>
              <w:t>Beijing</w:t>
            </w:r>
          </w:p>
        </w:tc>
      </w:tr>
      <w:tr w:rsidR="00BA5577" w:rsidTr="00E53723">
        <w:trPr>
          <w:trHeight w:val="1169"/>
        </w:trPr>
        <w:tc>
          <w:tcPr>
            <w:tcW w:w="3146" w:type="dxa"/>
          </w:tcPr>
          <w:p w:rsidR="00E53723" w:rsidRDefault="00E53723">
            <w:r>
              <w:rPr>
                <w:noProof/>
                <w:lang w:eastAsia="en-GB"/>
              </w:rPr>
              <w:drawing>
                <wp:inline distT="0" distB="0" distL="0" distR="0">
                  <wp:extent cx="883129" cy="600075"/>
                  <wp:effectExtent l="19050" t="0" r="0" b="0"/>
                  <wp:docPr id="19" name="Picture 19" descr="http://www.mapsofworld.com/images/world-countries-flags/cyprus-fl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mapsofworld.com/images/world-countries-flags/cyprus-fl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129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:rsidR="00E53723" w:rsidRDefault="00E53723">
            <w:r>
              <w:t>Cyprus</w:t>
            </w:r>
          </w:p>
        </w:tc>
        <w:tc>
          <w:tcPr>
            <w:tcW w:w="3147" w:type="dxa"/>
          </w:tcPr>
          <w:p w:rsidR="00E53723" w:rsidRDefault="00BA5577">
            <w:r>
              <w:t>Nicosia</w:t>
            </w:r>
          </w:p>
        </w:tc>
      </w:tr>
      <w:tr w:rsidR="00BA5577" w:rsidTr="00E53723">
        <w:trPr>
          <w:trHeight w:val="1169"/>
        </w:trPr>
        <w:tc>
          <w:tcPr>
            <w:tcW w:w="3146" w:type="dxa"/>
          </w:tcPr>
          <w:p w:rsidR="00E53723" w:rsidRDefault="00E5372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98653" cy="657225"/>
                  <wp:effectExtent l="19050" t="0" r="1447" b="0"/>
                  <wp:docPr id="22" name="Picture 22" descr="http://www.denmarkjobsonline.com/english/images/articles/Denmark%20Flag%2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denmarkjobsonline.com/english/images/articles/Denmark%20Flag%2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653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:rsidR="00E53723" w:rsidRDefault="00E53723">
            <w:r>
              <w:t>Denmark</w:t>
            </w:r>
          </w:p>
        </w:tc>
        <w:tc>
          <w:tcPr>
            <w:tcW w:w="3147" w:type="dxa"/>
          </w:tcPr>
          <w:p w:rsidR="00E53723" w:rsidRDefault="00BA5577">
            <w:r>
              <w:t>Copenhagen</w:t>
            </w:r>
          </w:p>
        </w:tc>
      </w:tr>
      <w:tr w:rsidR="002C0CC1" w:rsidTr="00E53723">
        <w:trPr>
          <w:trHeight w:val="1169"/>
        </w:trPr>
        <w:tc>
          <w:tcPr>
            <w:tcW w:w="3146" w:type="dxa"/>
          </w:tcPr>
          <w:p w:rsidR="008A77E7" w:rsidRDefault="008A77E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19125" cy="371475"/>
                  <wp:effectExtent l="19050" t="0" r="9525" b="0"/>
                  <wp:docPr id="34" name="Picture 34" descr="http://www.myenglandtravel.com/images/london/Flag_of_Engla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myenglandtravel.com/images/london/Flag_of_Engla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:rsidR="008A77E7" w:rsidRDefault="008A77E7">
            <w:r>
              <w:t>England</w:t>
            </w:r>
          </w:p>
        </w:tc>
        <w:tc>
          <w:tcPr>
            <w:tcW w:w="3147" w:type="dxa"/>
          </w:tcPr>
          <w:p w:rsidR="008A77E7" w:rsidRDefault="00BA5577">
            <w:r>
              <w:t>London</w:t>
            </w:r>
          </w:p>
        </w:tc>
      </w:tr>
      <w:tr w:rsidR="00BA5577" w:rsidTr="00E53723">
        <w:trPr>
          <w:trHeight w:val="1169"/>
        </w:trPr>
        <w:tc>
          <w:tcPr>
            <w:tcW w:w="3146" w:type="dxa"/>
          </w:tcPr>
          <w:p w:rsidR="00E53723" w:rsidRDefault="00E5372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83870" cy="590550"/>
                  <wp:effectExtent l="19050" t="0" r="0" b="0"/>
                  <wp:docPr id="25" name="Picture 25" descr="http://freepages.genealogy.rootsweb.ancestry.com/~mcapehart/images/Flag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freepages.genealogy.rootsweb.ancestry.com/~mcapehart/images/Flag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87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:rsidR="00E53723" w:rsidRDefault="00E53723">
            <w:r>
              <w:t>France</w:t>
            </w:r>
          </w:p>
        </w:tc>
        <w:tc>
          <w:tcPr>
            <w:tcW w:w="3147" w:type="dxa"/>
          </w:tcPr>
          <w:p w:rsidR="00E53723" w:rsidRDefault="00BA5577">
            <w:r>
              <w:t>Paris</w:t>
            </w:r>
          </w:p>
        </w:tc>
      </w:tr>
      <w:tr w:rsidR="00BA5577" w:rsidTr="00E53723">
        <w:trPr>
          <w:trHeight w:val="1169"/>
        </w:trPr>
        <w:tc>
          <w:tcPr>
            <w:tcW w:w="3146" w:type="dxa"/>
          </w:tcPr>
          <w:p w:rsidR="00E53723" w:rsidRDefault="00E5372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81050" cy="530713"/>
                  <wp:effectExtent l="19050" t="0" r="0" b="0"/>
                  <wp:docPr id="28" name="Picture 28" descr="http://www.mapsofworld.com/images/world-countries-flags/germany-fl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mapsofworld.com/images/world-countries-flags/germany-fl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0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:rsidR="00E53723" w:rsidRDefault="00E53723">
            <w:r>
              <w:t>Germany</w:t>
            </w:r>
          </w:p>
        </w:tc>
        <w:tc>
          <w:tcPr>
            <w:tcW w:w="3147" w:type="dxa"/>
          </w:tcPr>
          <w:p w:rsidR="00E53723" w:rsidRDefault="00BA5577">
            <w:r>
              <w:t>Berlin</w:t>
            </w:r>
          </w:p>
        </w:tc>
      </w:tr>
      <w:tr w:rsidR="002C0CC1" w:rsidTr="00E53723">
        <w:trPr>
          <w:trHeight w:val="1169"/>
        </w:trPr>
        <w:tc>
          <w:tcPr>
            <w:tcW w:w="3146" w:type="dxa"/>
          </w:tcPr>
          <w:p w:rsidR="00BA5577" w:rsidRDefault="00BA557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>
                  <wp:extent cx="798830" cy="532553"/>
                  <wp:effectExtent l="19050" t="0" r="1270" b="0"/>
                  <wp:docPr id="37" name="Picture 37" descr="http://www.zelo.com/firstnames/images/Hungary_Fl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zelo.com/firstnames/images/Hungary_Fl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532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:rsidR="00BA5577" w:rsidRDefault="00BA5577">
            <w:r>
              <w:t>Hungary</w:t>
            </w:r>
          </w:p>
        </w:tc>
        <w:tc>
          <w:tcPr>
            <w:tcW w:w="3147" w:type="dxa"/>
          </w:tcPr>
          <w:p w:rsidR="00BA5577" w:rsidRDefault="002C0CC1">
            <w:r>
              <w:t>Budapest</w:t>
            </w:r>
          </w:p>
        </w:tc>
      </w:tr>
      <w:tr w:rsidR="002C0CC1" w:rsidTr="00E53723">
        <w:trPr>
          <w:trHeight w:val="1169"/>
        </w:trPr>
        <w:tc>
          <w:tcPr>
            <w:tcW w:w="3146" w:type="dxa"/>
          </w:tcPr>
          <w:p w:rsidR="00BA5577" w:rsidRDefault="00BA557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67065" cy="476250"/>
                  <wp:effectExtent l="19050" t="0" r="0" b="0"/>
                  <wp:docPr id="40" name="Picture 40" descr="https://www.cia.gov/library/publications/the-world-factbook/graphics/flags/large/ic-lgfl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www.cia.gov/library/publications/the-world-factbook/graphics/flags/large/ic-lgfl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06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:rsidR="00BA5577" w:rsidRDefault="00BA5577">
            <w:r>
              <w:t>Iceland</w:t>
            </w:r>
          </w:p>
        </w:tc>
        <w:tc>
          <w:tcPr>
            <w:tcW w:w="3147" w:type="dxa"/>
          </w:tcPr>
          <w:p w:rsidR="00BA5577" w:rsidRDefault="002C0CC1">
            <w:r>
              <w:t>Reykjavik</w:t>
            </w:r>
          </w:p>
        </w:tc>
      </w:tr>
      <w:tr w:rsidR="002C0CC1" w:rsidTr="00E53723">
        <w:trPr>
          <w:trHeight w:val="1169"/>
        </w:trPr>
        <w:tc>
          <w:tcPr>
            <w:tcW w:w="3146" w:type="dxa"/>
          </w:tcPr>
          <w:p w:rsidR="00BA5577" w:rsidRDefault="00BA557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85800" cy="457200"/>
                  <wp:effectExtent l="19050" t="0" r="0" b="0"/>
                  <wp:docPr id="43" name="Picture 43" descr="http://seattlecentral.edu/international/mos_imgs/flags/flag_ital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seattlecentral.edu/international/mos_imgs/flags/flag_ital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:rsidR="00BA5577" w:rsidRDefault="00BA5577">
            <w:r>
              <w:t>Italy</w:t>
            </w:r>
          </w:p>
        </w:tc>
        <w:tc>
          <w:tcPr>
            <w:tcW w:w="3147" w:type="dxa"/>
          </w:tcPr>
          <w:p w:rsidR="00BA5577" w:rsidRDefault="002C0CC1">
            <w:r>
              <w:t>Rome</w:t>
            </w:r>
          </w:p>
        </w:tc>
      </w:tr>
      <w:tr w:rsidR="002C0CC1" w:rsidTr="00E53723">
        <w:trPr>
          <w:trHeight w:val="1169"/>
        </w:trPr>
        <w:tc>
          <w:tcPr>
            <w:tcW w:w="3146" w:type="dxa"/>
          </w:tcPr>
          <w:p w:rsidR="00BA5577" w:rsidRDefault="00BA557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27253" cy="419100"/>
                  <wp:effectExtent l="19050" t="0" r="1397" b="0"/>
                  <wp:docPr id="46" name="Picture 46" descr="http://www.mapsofindia.com/maps/india/india-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mapsofindia.com/maps/india/india-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253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:rsidR="00BA5577" w:rsidRDefault="00BA5577">
            <w:r>
              <w:t>India</w:t>
            </w:r>
          </w:p>
        </w:tc>
        <w:tc>
          <w:tcPr>
            <w:tcW w:w="3147" w:type="dxa"/>
          </w:tcPr>
          <w:p w:rsidR="00BA5577" w:rsidRDefault="002C0CC1">
            <w:r>
              <w:t>New Delhi</w:t>
            </w:r>
          </w:p>
        </w:tc>
      </w:tr>
      <w:tr w:rsidR="002C0CC1" w:rsidTr="00E53723">
        <w:trPr>
          <w:trHeight w:val="1169"/>
        </w:trPr>
        <w:tc>
          <w:tcPr>
            <w:tcW w:w="3146" w:type="dxa"/>
          </w:tcPr>
          <w:p w:rsidR="00BA5577" w:rsidRDefault="00BA557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58842" cy="447675"/>
                  <wp:effectExtent l="19050" t="0" r="7908" b="0"/>
                  <wp:docPr id="52" name="Picture 52" descr="http://www.mapsofworld.com/images/world-countries-flags/ireland-fl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mapsofworld.com/images/world-countries-flags/ireland-fl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42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:rsidR="00BA5577" w:rsidRDefault="00BA5577">
            <w:r>
              <w:t>Ireland</w:t>
            </w:r>
          </w:p>
        </w:tc>
        <w:tc>
          <w:tcPr>
            <w:tcW w:w="3147" w:type="dxa"/>
          </w:tcPr>
          <w:p w:rsidR="00BA5577" w:rsidRDefault="002C0CC1">
            <w:r>
              <w:t>Dublin</w:t>
            </w:r>
          </w:p>
        </w:tc>
      </w:tr>
      <w:tr w:rsidR="002C0CC1" w:rsidTr="00E53723">
        <w:trPr>
          <w:trHeight w:val="1169"/>
        </w:trPr>
        <w:tc>
          <w:tcPr>
            <w:tcW w:w="3146" w:type="dxa"/>
          </w:tcPr>
          <w:p w:rsidR="00BA5577" w:rsidRDefault="00BA557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85800" cy="457587"/>
                  <wp:effectExtent l="19050" t="0" r="0" b="0"/>
                  <wp:docPr id="55" name="Picture 55" descr="http://images2.wikia.nocookie.net/__cb20061211062456/icehockey/images/6/69/Flag_of_Isra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images2.wikia.nocookie.net/__cb20061211062456/icehockey/images/6/69/Flag_of_Isra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013" cy="460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:rsidR="00BA5577" w:rsidRDefault="00BA5577">
            <w:r>
              <w:t>Israel</w:t>
            </w:r>
          </w:p>
        </w:tc>
        <w:tc>
          <w:tcPr>
            <w:tcW w:w="3147" w:type="dxa"/>
          </w:tcPr>
          <w:p w:rsidR="00BA5577" w:rsidRDefault="002C0CC1">
            <w:r>
              <w:t>Jerusalem</w:t>
            </w:r>
          </w:p>
        </w:tc>
      </w:tr>
      <w:tr w:rsidR="002C0CC1" w:rsidTr="00E53723">
        <w:trPr>
          <w:trHeight w:val="1169"/>
        </w:trPr>
        <w:tc>
          <w:tcPr>
            <w:tcW w:w="3146" w:type="dxa"/>
          </w:tcPr>
          <w:p w:rsidR="00BA5577" w:rsidRDefault="00BA557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28932" cy="495300"/>
                  <wp:effectExtent l="19050" t="0" r="0" b="0"/>
                  <wp:docPr id="58" name="Picture 58" descr="https://www.cimicweb.org/cmo/haiti/mil/PublishingImages/japan-fl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www.cimicweb.org/cmo/haiti/mil/PublishingImages/japan-fl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32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:rsidR="00BA5577" w:rsidRDefault="00BA5577">
            <w:r>
              <w:t>Japan</w:t>
            </w:r>
          </w:p>
        </w:tc>
        <w:tc>
          <w:tcPr>
            <w:tcW w:w="3147" w:type="dxa"/>
          </w:tcPr>
          <w:p w:rsidR="00BA5577" w:rsidRDefault="002C0CC1">
            <w:r>
              <w:t>Tokyo</w:t>
            </w:r>
          </w:p>
        </w:tc>
      </w:tr>
      <w:tr w:rsidR="002C0CC1" w:rsidTr="00E53723">
        <w:trPr>
          <w:trHeight w:val="1169"/>
        </w:trPr>
        <w:tc>
          <w:tcPr>
            <w:tcW w:w="3146" w:type="dxa"/>
          </w:tcPr>
          <w:p w:rsidR="00BA5577" w:rsidRDefault="00BA557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42938" cy="428625"/>
                  <wp:effectExtent l="19050" t="0" r="4762" b="0"/>
                  <wp:docPr id="61" name="Picture 61" descr="http://www.phonebookoftheworld.com/portugal/flagofportug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phonebookoftheworld.com/portugal/flagofportug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8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:rsidR="00BA5577" w:rsidRDefault="00BA5577">
            <w:r>
              <w:t>Portugal</w:t>
            </w:r>
          </w:p>
        </w:tc>
        <w:tc>
          <w:tcPr>
            <w:tcW w:w="3147" w:type="dxa"/>
          </w:tcPr>
          <w:p w:rsidR="00BA5577" w:rsidRDefault="002C0CC1">
            <w:r>
              <w:t>Lisbon</w:t>
            </w:r>
          </w:p>
        </w:tc>
      </w:tr>
      <w:tr w:rsidR="002C0CC1" w:rsidTr="00E53723">
        <w:trPr>
          <w:trHeight w:val="1169"/>
        </w:trPr>
        <w:tc>
          <w:tcPr>
            <w:tcW w:w="3146" w:type="dxa"/>
          </w:tcPr>
          <w:p w:rsidR="00BA5577" w:rsidRDefault="00BA557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27380" cy="426297"/>
                  <wp:effectExtent l="19050" t="0" r="1270" b="0"/>
                  <wp:docPr id="64" name="Picture 64" descr="http://www.mapsofworld.com/images/world-countries-flags/mexico-fl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mapsofworld.com/images/world-countries-flags/mexico-fl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426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:rsidR="00BA5577" w:rsidRDefault="00BA5577">
            <w:r>
              <w:t>Mexico</w:t>
            </w:r>
          </w:p>
        </w:tc>
        <w:tc>
          <w:tcPr>
            <w:tcW w:w="3147" w:type="dxa"/>
          </w:tcPr>
          <w:p w:rsidR="00BA5577" w:rsidRDefault="002C0CC1">
            <w:r>
              <w:t>Mexico City</w:t>
            </w:r>
          </w:p>
        </w:tc>
      </w:tr>
      <w:tr w:rsidR="002C0CC1" w:rsidTr="00E53723">
        <w:trPr>
          <w:trHeight w:val="1169"/>
        </w:trPr>
        <w:tc>
          <w:tcPr>
            <w:tcW w:w="3146" w:type="dxa"/>
          </w:tcPr>
          <w:p w:rsidR="00BA5577" w:rsidRDefault="00BA557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00063" cy="333375"/>
                  <wp:effectExtent l="19050" t="0" r="0" b="0"/>
                  <wp:docPr id="67" name="Picture 67" descr="http://www.33ff.com/flags/XL_flags/New-Zealand_fl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33ff.com/flags/XL_flags/New-Zealand_fl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3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:rsidR="00BA5577" w:rsidRDefault="00BA5577">
            <w:r>
              <w:t>New Zealand</w:t>
            </w:r>
          </w:p>
        </w:tc>
        <w:tc>
          <w:tcPr>
            <w:tcW w:w="3147" w:type="dxa"/>
          </w:tcPr>
          <w:p w:rsidR="00BA5577" w:rsidRDefault="002C0CC1">
            <w:r>
              <w:t>Wellington</w:t>
            </w:r>
          </w:p>
        </w:tc>
      </w:tr>
      <w:tr w:rsidR="002C0CC1" w:rsidTr="00E53723">
        <w:trPr>
          <w:trHeight w:val="1169"/>
        </w:trPr>
        <w:tc>
          <w:tcPr>
            <w:tcW w:w="3146" w:type="dxa"/>
          </w:tcPr>
          <w:p w:rsidR="00BA5577" w:rsidRDefault="00BA557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58114" cy="581025"/>
                  <wp:effectExtent l="19050" t="0" r="0" b="0"/>
                  <wp:docPr id="70" name="Picture 70" descr="http://www.surfblogspot.com/wp-content/uploads/2008/07/norwegian-flag-norway-surf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urfblogspot.com/wp-content/uploads/2008/07/norwegian-flag-norway-surf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114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:rsidR="00BA5577" w:rsidRDefault="00BA5577">
            <w:r>
              <w:t>Norway</w:t>
            </w:r>
          </w:p>
        </w:tc>
        <w:tc>
          <w:tcPr>
            <w:tcW w:w="3147" w:type="dxa"/>
          </w:tcPr>
          <w:p w:rsidR="00BA5577" w:rsidRDefault="002C0CC1">
            <w:r>
              <w:t>Oslo</w:t>
            </w:r>
          </w:p>
        </w:tc>
      </w:tr>
      <w:tr w:rsidR="002C0CC1" w:rsidTr="00E53723">
        <w:trPr>
          <w:trHeight w:val="1169"/>
        </w:trPr>
        <w:tc>
          <w:tcPr>
            <w:tcW w:w="3146" w:type="dxa"/>
          </w:tcPr>
          <w:p w:rsidR="00BA5577" w:rsidRDefault="00BA557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>
                  <wp:extent cx="728932" cy="495300"/>
                  <wp:effectExtent l="19050" t="0" r="0" b="0"/>
                  <wp:docPr id="73" name="Picture 73" descr="http://thefastertimes.com/pakistan/files/2009/08/pakistan-flag_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thefastertimes.com/pakistan/files/2009/08/pakistan-flag_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32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:rsidR="00BA5577" w:rsidRDefault="00BA5577">
            <w:r>
              <w:t>Pakistan</w:t>
            </w:r>
          </w:p>
        </w:tc>
        <w:tc>
          <w:tcPr>
            <w:tcW w:w="3147" w:type="dxa"/>
          </w:tcPr>
          <w:p w:rsidR="00BA5577" w:rsidRDefault="002C0CC1">
            <w:r>
              <w:t>Islamabad</w:t>
            </w:r>
          </w:p>
        </w:tc>
      </w:tr>
      <w:tr w:rsidR="002C0CC1" w:rsidTr="00E53723">
        <w:trPr>
          <w:trHeight w:val="1169"/>
        </w:trPr>
        <w:tc>
          <w:tcPr>
            <w:tcW w:w="3146" w:type="dxa"/>
          </w:tcPr>
          <w:p w:rsidR="00E53723" w:rsidRDefault="00E5372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98830" cy="532553"/>
                  <wp:effectExtent l="19050" t="0" r="1270" b="0"/>
                  <wp:docPr id="31" name="Picture 31" descr="http://russia.adoption.com/uni/cms/Image/international/flag-russ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russia.adoption.com/uni/cms/Image/international/flag-russ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532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:rsidR="00E53723" w:rsidRDefault="00E53723" w:rsidP="00BA5577">
            <w:r>
              <w:t>Russi</w:t>
            </w:r>
            <w:r w:rsidR="00BA5577">
              <w:t>a</w:t>
            </w:r>
          </w:p>
        </w:tc>
        <w:tc>
          <w:tcPr>
            <w:tcW w:w="3147" w:type="dxa"/>
          </w:tcPr>
          <w:p w:rsidR="00E53723" w:rsidRDefault="00BA5577">
            <w:r>
              <w:t>Moscow</w:t>
            </w:r>
          </w:p>
        </w:tc>
      </w:tr>
      <w:tr w:rsidR="002C0CC1" w:rsidTr="00E53723">
        <w:trPr>
          <w:trHeight w:val="1169"/>
        </w:trPr>
        <w:tc>
          <w:tcPr>
            <w:tcW w:w="3146" w:type="dxa"/>
          </w:tcPr>
          <w:p w:rsidR="008A77E7" w:rsidRDefault="00BA557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39201" cy="638175"/>
                  <wp:effectExtent l="19050" t="0" r="0" b="0"/>
                  <wp:docPr id="76" name="Picture 76" descr="http://www.soccershopusa.com/Images_Products/slovakia-fl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soccershopusa.com/Images_Products/slovakia-fl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201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:rsidR="008A77E7" w:rsidRDefault="008A77E7" w:rsidP="00BA5577">
            <w:r>
              <w:t>Slovakia</w:t>
            </w:r>
          </w:p>
        </w:tc>
        <w:tc>
          <w:tcPr>
            <w:tcW w:w="3147" w:type="dxa"/>
          </w:tcPr>
          <w:p w:rsidR="008A77E7" w:rsidRDefault="002C0CC1">
            <w:r>
              <w:t>Bratislava</w:t>
            </w:r>
          </w:p>
        </w:tc>
      </w:tr>
      <w:tr w:rsidR="002C0CC1" w:rsidTr="00E53723">
        <w:trPr>
          <w:trHeight w:val="1169"/>
        </w:trPr>
        <w:tc>
          <w:tcPr>
            <w:tcW w:w="3146" w:type="dxa"/>
          </w:tcPr>
          <w:p w:rsidR="008A77E7" w:rsidRDefault="002C0CC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33425" cy="489364"/>
                  <wp:effectExtent l="19050" t="0" r="9525" b="0"/>
                  <wp:docPr id="79" name="Picture 79" descr="http://www.doreebonner.co.uk/upload/images/dbi_flag_southafric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doreebonner.co.uk/upload/images/dbi_flag_southafric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698" cy="492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:rsidR="008A77E7" w:rsidRDefault="008A77E7">
            <w:r>
              <w:t>South Africa</w:t>
            </w:r>
          </w:p>
        </w:tc>
        <w:tc>
          <w:tcPr>
            <w:tcW w:w="3147" w:type="dxa"/>
          </w:tcPr>
          <w:p w:rsidR="008A77E7" w:rsidRDefault="002C0CC1">
            <w:r>
              <w:t>Cape Town</w:t>
            </w:r>
          </w:p>
        </w:tc>
      </w:tr>
      <w:tr w:rsidR="002C0CC1" w:rsidTr="00E53723">
        <w:trPr>
          <w:trHeight w:val="1169"/>
        </w:trPr>
        <w:tc>
          <w:tcPr>
            <w:tcW w:w="3146" w:type="dxa"/>
          </w:tcPr>
          <w:p w:rsidR="00BA5577" w:rsidRDefault="002C0CC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90299" cy="790575"/>
                  <wp:effectExtent l="19050" t="0" r="301" b="0"/>
                  <wp:docPr id="85" name="Picture 85" descr="http://www.stalvik.com/images/Flaggor/flag_sp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stalvik.com/images/Flaggor/flag_sp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299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:rsidR="00BA5577" w:rsidRDefault="002C0CC1">
            <w:r>
              <w:t>Spain</w:t>
            </w:r>
          </w:p>
        </w:tc>
        <w:tc>
          <w:tcPr>
            <w:tcW w:w="3147" w:type="dxa"/>
          </w:tcPr>
          <w:p w:rsidR="00BA5577" w:rsidRDefault="002C0CC1">
            <w:r>
              <w:t>Madrid</w:t>
            </w:r>
          </w:p>
        </w:tc>
      </w:tr>
      <w:tr w:rsidR="002C0CC1" w:rsidTr="00E53723">
        <w:trPr>
          <w:trHeight w:val="1169"/>
        </w:trPr>
        <w:tc>
          <w:tcPr>
            <w:tcW w:w="3146" w:type="dxa"/>
          </w:tcPr>
          <w:p w:rsidR="002C0CC1" w:rsidRDefault="002C0CC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71525" cy="514350"/>
                  <wp:effectExtent l="19050" t="0" r="9525" b="0"/>
                  <wp:docPr id="88" name="Picture 88" descr="http://www.theodora.com/flags/new7/switzerland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theodora.com/flags/new7/switzerland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:rsidR="002C0CC1" w:rsidRDefault="002C0CC1">
            <w:r>
              <w:t>Switzerland</w:t>
            </w:r>
          </w:p>
        </w:tc>
        <w:tc>
          <w:tcPr>
            <w:tcW w:w="3147" w:type="dxa"/>
          </w:tcPr>
          <w:p w:rsidR="002C0CC1" w:rsidRDefault="002C0CC1">
            <w:r>
              <w:t>Bern</w:t>
            </w:r>
          </w:p>
        </w:tc>
      </w:tr>
      <w:tr w:rsidR="002C0CC1" w:rsidTr="00E53723">
        <w:trPr>
          <w:trHeight w:val="1169"/>
        </w:trPr>
        <w:tc>
          <w:tcPr>
            <w:tcW w:w="3146" w:type="dxa"/>
          </w:tcPr>
          <w:p w:rsidR="002C0CC1" w:rsidRDefault="002C0CC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39800" cy="704850"/>
                  <wp:effectExtent l="19050" t="0" r="0" b="0"/>
                  <wp:docPr id="91" name="Picture 91" descr="http://www.oleole.com/media/main/images/wallpapers/50284/turkey-flag_557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oleole.com/media/main/images/wallpapers/50284/turkey-flag_557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:rsidR="002C0CC1" w:rsidRDefault="002C0CC1">
            <w:r>
              <w:t>Turkey</w:t>
            </w:r>
          </w:p>
        </w:tc>
        <w:tc>
          <w:tcPr>
            <w:tcW w:w="3147" w:type="dxa"/>
          </w:tcPr>
          <w:p w:rsidR="002C0CC1" w:rsidRDefault="002C0CC1">
            <w:r>
              <w:t>Ankara</w:t>
            </w:r>
          </w:p>
        </w:tc>
      </w:tr>
      <w:tr w:rsidR="002C0CC1" w:rsidTr="00E53723">
        <w:trPr>
          <w:trHeight w:val="1169"/>
        </w:trPr>
        <w:tc>
          <w:tcPr>
            <w:tcW w:w="3146" w:type="dxa"/>
          </w:tcPr>
          <w:p w:rsidR="002C0CC1" w:rsidRDefault="002C0CC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95350" cy="597405"/>
                  <wp:effectExtent l="19050" t="0" r="0" b="0"/>
                  <wp:docPr id="94" name="Picture 94" descr="http://www.doreebonner.co.uk/upload/images/dbi_flag_us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doreebonner.co.uk/upload/images/dbi_flag_us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97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:rsidR="002C0CC1" w:rsidRDefault="002C0CC1">
            <w:r>
              <w:t>United States of America</w:t>
            </w:r>
          </w:p>
        </w:tc>
        <w:tc>
          <w:tcPr>
            <w:tcW w:w="3147" w:type="dxa"/>
          </w:tcPr>
          <w:p w:rsidR="002C0CC1" w:rsidRDefault="002C0CC1">
            <w:r>
              <w:t>Washington DC</w:t>
            </w:r>
          </w:p>
        </w:tc>
      </w:tr>
    </w:tbl>
    <w:p w:rsidR="0069274E" w:rsidRDefault="0069274E"/>
    <w:p w:rsidR="00A37C52" w:rsidRDefault="00A37C52"/>
    <w:p w:rsidR="00A37C52" w:rsidRDefault="00A37C52">
      <w:r w:rsidRPr="00A37C52">
        <w:lastRenderedPageBreak/>
        <w:drawing>
          <wp:inline distT="0" distB="0" distL="0" distR="0">
            <wp:extent cx="5731510" cy="3415637"/>
            <wp:effectExtent l="19050" t="0" r="2540" b="0"/>
            <wp:docPr id="5" name="Picture 5" descr="http://www.chevroncars.com/learn/flags/img/Argentina-flag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://www.chevroncars.com/learn/flags/img/Argentina-flag.gif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1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52" w:rsidRDefault="00A37C52"/>
    <w:p w:rsidR="00A37C52" w:rsidRDefault="00A37C52">
      <w:r w:rsidRPr="00A37C52">
        <w:drawing>
          <wp:inline distT="0" distB="0" distL="0" distR="0">
            <wp:extent cx="5731510" cy="3394205"/>
            <wp:effectExtent l="19050" t="0" r="2540" b="0"/>
            <wp:docPr id="6" name="Picture 6" descr="http://useventing.com/blog/wp-content/uploads/2009/04/australia_fla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useventing.com/blog/wp-content/uploads/2009/04/australia_flag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9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52" w:rsidRDefault="00A37C52"/>
    <w:p w:rsidR="00A37C52" w:rsidRDefault="00A37C52">
      <w:r w:rsidRPr="00A37C52">
        <w:lastRenderedPageBreak/>
        <w:drawing>
          <wp:inline distT="0" distB="0" distL="0" distR="0">
            <wp:extent cx="5731510" cy="3599952"/>
            <wp:effectExtent l="19050" t="0" r="2540" b="0"/>
            <wp:docPr id="8" name="Picture 8" descr="http://agrino.org/esc/Eurovision_2010/Belgium_flag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ttp://agrino.org/esc/Eurovision_2010/Belgium_flag.gif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99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52" w:rsidRDefault="00A37C52"/>
    <w:p w:rsidR="00A37C52" w:rsidRDefault="00A37C52">
      <w:r w:rsidRPr="00A37C52">
        <w:drawing>
          <wp:inline distT="0" distB="0" distL="0" distR="0">
            <wp:extent cx="5731510" cy="3621384"/>
            <wp:effectExtent l="19050" t="0" r="2540" b="0"/>
            <wp:docPr id="9" name="Picture 9" descr="http://www.appliedlanguage.com/flags_of_the_world/large_flag_of_brazil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ttp://www.appliedlanguage.com/flags_of_the_world/large_flag_of_brazil.gif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2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52" w:rsidRDefault="00A37C52">
      <w:r w:rsidRPr="00A37C52">
        <w:lastRenderedPageBreak/>
        <w:drawing>
          <wp:inline distT="0" distB="0" distL="0" distR="0">
            <wp:extent cx="5731510" cy="3576683"/>
            <wp:effectExtent l="19050" t="0" r="2540" b="0"/>
            <wp:docPr id="11" name="Picture 11" descr="http://chci.wrdsb.on.ca/library/olbc02b/FED-PROV/CanadaFlag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http://chci.wrdsb.on.ca/library/olbc02b/FED-PROV/CanadaFlag.gif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76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52" w:rsidRDefault="00A37C52"/>
    <w:p w:rsidR="00A37C52" w:rsidRDefault="00A37C52">
      <w:r w:rsidRPr="00A37C52">
        <w:drawing>
          <wp:inline distT="0" distB="0" distL="0" distR="0">
            <wp:extent cx="5731510" cy="3349504"/>
            <wp:effectExtent l="19050" t="0" r="2540" b="0"/>
            <wp:docPr id="12" name="Picture 12" descr="http://bouldermapgallery.com/catalog/images/China.Decal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http://bouldermapgallery.com/catalog/images/China.Decal.gif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49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52" w:rsidRDefault="00A37C52"/>
    <w:p w:rsidR="00A37C52" w:rsidRDefault="00A37C52">
      <w:r w:rsidRPr="00A37C52">
        <w:lastRenderedPageBreak/>
        <w:drawing>
          <wp:inline distT="0" distB="0" distL="0" distR="0">
            <wp:extent cx="5731510" cy="3365425"/>
            <wp:effectExtent l="19050" t="0" r="2540" b="0"/>
            <wp:docPr id="14" name="Picture 14" descr="http://www.mapsofworld.com/images/world-countries-flags/cyprus-flag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http://www.mapsofworld.com/images/world-countries-flags/cyprus-flag.gif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6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52" w:rsidRDefault="00A37C52"/>
    <w:p w:rsidR="00A37C52" w:rsidRDefault="00A37C52">
      <w:r w:rsidRPr="00A37C52">
        <w:drawing>
          <wp:inline distT="0" distB="0" distL="0" distR="0">
            <wp:extent cx="5731510" cy="3361751"/>
            <wp:effectExtent l="19050" t="0" r="2540" b="0"/>
            <wp:docPr id="15" name="Picture 15" descr="http://www.denmarkjobsonline.com/english/images/articles/Denmark%20Flag%20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http://www.denmarkjobsonline.com/english/images/articles/Denmark%20Flag%2023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61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52" w:rsidRDefault="00A37C52"/>
    <w:p w:rsidR="00A37C52" w:rsidRDefault="00A37C52">
      <w:r w:rsidRPr="00A37C52">
        <w:lastRenderedPageBreak/>
        <w:drawing>
          <wp:inline distT="0" distB="0" distL="0" distR="0">
            <wp:extent cx="5731510" cy="3397879"/>
            <wp:effectExtent l="19050" t="0" r="254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97879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A37C52" w:rsidRDefault="00A37C52"/>
    <w:p w:rsidR="00A37C52" w:rsidRDefault="00A37C52">
      <w:r w:rsidRPr="00A37C52">
        <w:drawing>
          <wp:inline distT="0" distB="0" distL="0" distR="0">
            <wp:extent cx="5731510" cy="3424822"/>
            <wp:effectExtent l="19050" t="0" r="2540" b="0"/>
            <wp:docPr id="21" name="Picture 21" descr="http://freepages.genealogy.rootsweb.ancestry.com/~mcapehart/images/FlagFranc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http://freepages.genealogy.rootsweb.ancestry.com/~mcapehart/images/FlagFrance.gif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2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52" w:rsidRDefault="00A37C52"/>
    <w:p w:rsidR="00A37C52" w:rsidRDefault="00A37C52">
      <w:r w:rsidRPr="00A37C52">
        <w:lastRenderedPageBreak/>
        <w:drawing>
          <wp:inline distT="0" distB="0" distL="0" distR="0">
            <wp:extent cx="5731510" cy="3339094"/>
            <wp:effectExtent l="19050" t="0" r="2540" b="0"/>
            <wp:docPr id="23" name="Picture 23" descr="http://www.mapsofworld.com/images/world-countries-flags/germany-flag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http://www.mapsofworld.com/images/world-countries-flags/germany-flag.gif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3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52" w:rsidRDefault="00A37C52"/>
    <w:p w:rsidR="00A37C52" w:rsidRDefault="00A37C52"/>
    <w:p w:rsidR="00A37C52" w:rsidRDefault="00A37C52"/>
    <w:p w:rsidR="00A37C52" w:rsidRDefault="00A37C52">
      <w:r w:rsidRPr="00A37C52">
        <w:drawing>
          <wp:inline distT="0" distB="0" distL="0" distR="0">
            <wp:extent cx="5731510" cy="3336033"/>
            <wp:effectExtent l="19050" t="0" r="2540" b="0"/>
            <wp:docPr id="24" name="Picture 24" descr="http://www.zelo.com/firstnames/images/Hungary_Flag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http://www.zelo.com/firstnames/images/Hungary_Flag.gif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36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52" w:rsidRDefault="00A37C52">
      <w:r w:rsidRPr="00A37C52">
        <w:lastRenderedPageBreak/>
        <w:drawing>
          <wp:inline distT="0" distB="0" distL="0" distR="0">
            <wp:extent cx="5731510" cy="3348280"/>
            <wp:effectExtent l="19050" t="0" r="2540" b="0"/>
            <wp:docPr id="26" name="Picture 26" descr="https://www.cia.gov/library/publications/the-world-factbook/graphics/flags/large/ic-lgflag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https://www.cia.gov/library/publications/the-world-factbook/graphics/flags/large/ic-lgflag.gif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4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52" w:rsidRDefault="00A37C52"/>
    <w:p w:rsidR="00A37C52" w:rsidRDefault="00A37C52">
      <w:r w:rsidRPr="00A37C52">
        <w:drawing>
          <wp:inline distT="0" distB="0" distL="0" distR="0">
            <wp:extent cx="5731510" cy="3361139"/>
            <wp:effectExtent l="19050" t="0" r="2540" b="0"/>
            <wp:docPr id="27" name="Picture 27" descr="http://seattlecentral.edu/international/mos_imgs/flags/flag_italy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http://seattlecentral.edu/international/mos_imgs/flags/flag_italy.gif"/>
                    <pic:cNvPicPr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6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52" w:rsidRDefault="00A37C52"/>
    <w:p w:rsidR="00A37C52" w:rsidRDefault="00A37C52">
      <w:r w:rsidRPr="00A37C52">
        <w:lastRenderedPageBreak/>
        <w:drawing>
          <wp:inline distT="0" distB="0" distL="0" distR="0">
            <wp:extent cx="5731510" cy="3391143"/>
            <wp:effectExtent l="19050" t="0" r="2540" b="0"/>
            <wp:docPr id="29" name="Picture 29" descr="http://www.mapsofindia.com/maps/india/india-fla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http://www.mapsofindia.com/maps/india/india-flag.jpg"/>
                    <pic:cNvPicPr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9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52" w:rsidRDefault="00A37C52"/>
    <w:p w:rsidR="00A37C52" w:rsidRDefault="00A37C52">
      <w:r w:rsidRPr="00A37C52">
        <w:drawing>
          <wp:inline distT="0" distB="0" distL="0" distR="0">
            <wp:extent cx="5731510" cy="3351341"/>
            <wp:effectExtent l="19050" t="0" r="2540" b="0"/>
            <wp:docPr id="30" name="Picture 30" descr="http://www.mapsofworld.com/images/world-countries-flags/ireland-flag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http://www.mapsofworld.com/images/world-countries-flags/ireland-flag.gif"/>
                    <pic:cNvPicPr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51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52" w:rsidRDefault="00A37C52"/>
    <w:p w:rsidR="00A37C52" w:rsidRDefault="00A37C52">
      <w:r w:rsidRPr="00A37C52">
        <w:lastRenderedPageBreak/>
        <w:drawing>
          <wp:inline distT="0" distB="0" distL="0" distR="0">
            <wp:extent cx="5731510" cy="3356852"/>
            <wp:effectExtent l="19050" t="0" r="2540" b="0"/>
            <wp:docPr id="32" name="Picture 32" descr="http://images2.wikia.nocookie.net/__cb20061211062456/icehockey/images/6/69/Flag_of_Israel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 descr="http://images2.wikia.nocookie.net/__cb20061211062456/icehockey/images/6/69/Flag_of_Israel.gif"/>
                    <pic:cNvPicPr/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56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52" w:rsidRDefault="00A37C52"/>
    <w:p w:rsidR="00A37C52" w:rsidRDefault="00A37C52">
      <w:r w:rsidRPr="00A37C52">
        <w:drawing>
          <wp:inline distT="0" distB="0" distL="0" distR="0">
            <wp:extent cx="5731510" cy="3334808"/>
            <wp:effectExtent l="19050" t="0" r="2540" b="0"/>
            <wp:docPr id="33" name="Picture 33" descr="https://www.cimicweb.org/cmo/haiti/mil/PublishingImages/japan-flag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https://www.cimicweb.org/cmo/haiti/mil/PublishingImages/japan-flag.gif"/>
                    <pic:cNvPicPr/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34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52" w:rsidRDefault="00A37C52"/>
    <w:p w:rsidR="00A37C52" w:rsidRDefault="00A37C52">
      <w:r w:rsidRPr="00A37C52">
        <w:lastRenderedPageBreak/>
        <w:drawing>
          <wp:inline distT="0" distB="0" distL="0" distR="0">
            <wp:extent cx="5676900" cy="3305175"/>
            <wp:effectExtent l="19050" t="0" r="0" b="0"/>
            <wp:docPr id="35" name="Picture 35" descr="http://www.phonebookoftheworld.com/portugal/flagofportugal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 descr="http://www.phonebookoftheworld.com/portugal/flagofportugal.gif"/>
                    <pic:cNvPicPr/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520" cy="330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52" w:rsidRDefault="00A37C52"/>
    <w:p w:rsidR="00A37C52" w:rsidRDefault="00A37C52">
      <w:r w:rsidRPr="00A37C52">
        <w:drawing>
          <wp:inline distT="0" distB="0" distL="0" distR="0">
            <wp:extent cx="5731510" cy="3415637"/>
            <wp:effectExtent l="19050" t="0" r="2540" b="0"/>
            <wp:docPr id="36" name="Picture 36" descr="http://www.mapsofworld.com/images/world-countries-flags/mexico-flag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 descr="http://www.mapsofworld.com/images/world-countries-flags/mexico-flag.gif"/>
                    <pic:cNvPicPr/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1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52" w:rsidRDefault="00A37C52"/>
    <w:p w:rsidR="00A37C52" w:rsidRDefault="00A37C52">
      <w:r w:rsidRPr="00A37C52">
        <w:lastRenderedPageBreak/>
        <w:drawing>
          <wp:inline distT="0" distB="0" distL="0" distR="0">
            <wp:extent cx="5731510" cy="3360526"/>
            <wp:effectExtent l="19050" t="0" r="2540" b="0"/>
            <wp:docPr id="38" name="Picture 38" descr="http://www.33ff.com/flags/XL_flags/New-Zealand_flag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 descr="http://www.33ff.com/flags/XL_flags/New-Zealand_flag.gif"/>
                    <pic:cNvPicPr/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60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52" w:rsidRDefault="00A37C52"/>
    <w:p w:rsidR="00A37C52" w:rsidRDefault="00A37C52">
      <w:r w:rsidRPr="00A37C52">
        <w:drawing>
          <wp:inline distT="0" distB="0" distL="0" distR="0">
            <wp:extent cx="5731510" cy="3394205"/>
            <wp:effectExtent l="19050" t="0" r="2540" b="0"/>
            <wp:docPr id="39" name="Picture 39" descr="http://www.surfblogspot.com/wp-content/uploads/2008/07/norwegian-flag-norway-surfing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 descr="http://www.surfblogspot.com/wp-content/uploads/2008/07/norwegian-flag-norway-surfing.gif"/>
                    <pic:cNvPicPr/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9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52" w:rsidRDefault="00A37C52"/>
    <w:p w:rsidR="00A37C52" w:rsidRDefault="00A37C52">
      <w:r w:rsidRPr="00A37C52">
        <w:lastRenderedPageBreak/>
        <w:drawing>
          <wp:inline distT="0" distB="0" distL="0" distR="0">
            <wp:extent cx="5731510" cy="3396654"/>
            <wp:effectExtent l="19050" t="0" r="2540" b="0"/>
            <wp:docPr id="41" name="Picture 41" descr="http://thefastertimes.com/pakistan/files/2009/08/pakistan-flag_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 descr="http://thefastertimes.com/pakistan/files/2009/08/pakistan-flag_7.gif"/>
                    <pic:cNvPicPr/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96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52" w:rsidRDefault="00A37C52"/>
    <w:p w:rsidR="00A37C52" w:rsidRDefault="00A37C52">
      <w:r w:rsidRPr="00A37C52">
        <w:drawing>
          <wp:inline distT="0" distB="0" distL="0" distR="0">
            <wp:extent cx="5731510" cy="3394205"/>
            <wp:effectExtent l="19050" t="0" r="2540" b="0"/>
            <wp:docPr id="42" name="Picture 42" descr="http://russia.adoption.com/uni/cms/Image/international/flag-russi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 descr="http://russia.adoption.com/uni/cms/Image/international/flag-russia.gif"/>
                    <pic:cNvPicPr/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9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52" w:rsidRDefault="00A37C52"/>
    <w:p w:rsidR="00A37C52" w:rsidRDefault="00A37C52">
      <w:r w:rsidRPr="00A37C52">
        <w:lastRenderedPageBreak/>
        <w:drawing>
          <wp:inline distT="0" distB="0" distL="0" distR="0">
            <wp:extent cx="5731510" cy="3410738"/>
            <wp:effectExtent l="19050" t="0" r="2540" b="0"/>
            <wp:docPr id="44" name="Picture 44" descr="http://www.soccershopusa.com/Images_Products/slovakia-flag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 descr="http://www.soccershopusa.com/Images_Products/slovakia-flag.gif"/>
                    <pic:cNvPicPr/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10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52" w:rsidRDefault="00A37C52"/>
    <w:p w:rsidR="00A37C52" w:rsidRDefault="00A37C52">
      <w:r w:rsidRPr="00A37C52">
        <w:drawing>
          <wp:inline distT="0" distB="0" distL="0" distR="0">
            <wp:extent cx="5731510" cy="3378284"/>
            <wp:effectExtent l="19050" t="0" r="2540" b="0"/>
            <wp:docPr id="45" name="Picture 45" descr="http://www.doreebonner.co.uk/upload/images/dbi_flag_southafric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 descr="http://www.doreebonner.co.uk/upload/images/dbi_flag_southafrica.gif"/>
                    <pic:cNvPicPr/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78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70A" w:rsidRDefault="004C270A"/>
    <w:p w:rsidR="004C270A" w:rsidRDefault="004C270A">
      <w:r w:rsidRPr="004C270A">
        <w:lastRenderedPageBreak/>
        <w:drawing>
          <wp:inline distT="0" distB="0" distL="0" distR="0">
            <wp:extent cx="5731510" cy="3399716"/>
            <wp:effectExtent l="19050" t="0" r="2540" b="0"/>
            <wp:docPr id="47" name="Picture 47" descr="http://www.stalvik.com/images/Flaggor/flag_spai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 descr="http://www.stalvik.com/images/Flaggor/flag_spain.jpg"/>
                    <pic:cNvPicPr/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99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70A" w:rsidRDefault="004C270A"/>
    <w:p w:rsidR="004C270A" w:rsidRDefault="004C270A">
      <w:r w:rsidRPr="004C270A">
        <w:drawing>
          <wp:inline distT="0" distB="0" distL="0" distR="0">
            <wp:extent cx="5731510" cy="3396042"/>
            <wp:effectExtent l="19050" t="0" r="254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96042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4C270A" w:rsidRDefault="004C270A"/>
    <w:p w:rsidR="004C270A" w:rsidRDefault="004C270A">
      <w:r w:rsidRPr="004C270A">
        <w:lastRenderedPageBreak/>
        <w:drawing>
          <wp:inline distT="0" distB="0" distL="0" distR="0">
            <wp:extent cx="5731510" cy="3380734"/>
            <wp:effectExtent l="19050" t="0" r="2540" b="0"/>
            <wp:docPr id="49" name="Picture 49" descr="http://www.oleole.com/media/main/images/wallpapers/50284/turkey-flag_5574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9" descr="http://www.oleole.com/media/main/images/wallpapers/50284/turkey-flag_55748.gif"/>
                    <pic:cNvPicPr/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8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70A" w:rsidRDefault="004C270A"/>
    <w:p w:rsidR="004C270A" w:rsidRDefault="004C270A">
      <w:r w:rsidRPr="004C270A">
        <w:drawing>
          <wp:inline distT="0" distB="0" distL="0" distR="0">
            <wp:extent cx="5731510" cy="3372161"/>
            <wp:effectExtent l="19050" t="0" r="2540" b="0"/>
            <wp:docPr id="50" name="Picture 50" descr="http://www.doreebonner.co.uk/upload/images/dbi_flag_us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0" descr="http://www.doreebonner.co.uk/upload/images/dbi_flag_usa.gif"/>
                    <pic:cNvPicPr/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7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270A" w:rsidSect="006927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3723"/>
    <w:rsid w:val="002C0CC1"/>
    <w:rsid w:val="004C270A"/>
    <w:rsid w:val="0069274E"/>
    <w:rsid w:val="008A77E7"/>
    <w:rsid w:val="008B4307"/>
    <w:rsid w:val="00A37C52"/>
    <w:rsid w:val="00BA5577"/>
    <w:rsid w:val="00E5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png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jpe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18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TRFWIA</cp:lastModifiedBy>
  <cp:revision>4</cp:revision>
  <dcterms:created xsi:type="dcterms:W3CDTF">2010-06-09T16:12:00Z</dcterms:created>
  <dcterms:modified xsi:type="dcterms:W3CDTF">2010-06-10T08:23:00Z</dcterms:modified>
</cp:coreProperties>
</file>