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5F" w:rsidRDefault="00CF0F36" w:rsidP="00CF0F36">
      <w:pPr>
        <w:jc w:val="center"/>
        <w:rPr>
          <w:sz w:val="48"/>
          <w:szCs w:val="48"/>
          <w:u w:val="single"/>
        </w:rPr>
      </w:pPr>
      <w:r w:rsidRPr="00CF0F36">
        <w:rPr>
          <w:sz w:val="48"/>
          <w:szCs w:val="48"/>
          <w:u w:val="single"/>
        </w:rPr>
        <w:t>The boy who never can change</w:t>
      </w:r>
    </w:p>
    <w:p w:rsidR="00CF0F36" w:rsidRPr="00CF0F36" w:rsidRDefault="000555C4" w:rsidP="00CF0F36">
      <w:pPr>
        <w:rPr>
          <w:sz w:val="48"/>
          <w:szCs w:val="48"/>
        </w:rPr>
      </w:pPr>
      <w:r>
        <w:rPr>
          <w:sz w:val="48"/>
          <w:szCs w:val="48"/>
        </w:rPr>
        <w:t xml:space="preserve">Some characters are really interesting in our school, especially the boys who are very humorous and give a chance to all to have a hearty laugh! In our class the boys are very mischievous, it’s difficult to control or discipline them. They can never sit still. One among them is Rilu, the great! He is fair in colour and has a good physique but is a slow learner. It is not so that he has no intellect; in all other activities he has made a distinct place. He has been pampered by his parents so he never likes doing anything. His elder sister, who also lives in hostel here, washes his dirty clothes. He plays cricket whenever he finds time. On one or another pretext he goes out of the classroom and goes to hostel. There he takes out other boys’ eatables and enjoy eating them! All junior boys are afraid of him as his body built is good. </w:t>
      </w:r>
      <w:r>
        <w:rPr>
          <w:sz w:val="48"/>
          <w:szCs w:val="48"/>
        </w:rPr>
        <w:lastRenderedPageBreak/>
        <w:t xml:space="preserve">In front of teachers he poses to be innocent, we pity him whenever the result of exams are declared. He fails in one or two subjects and gets good thrashing by the concerned teacher. He sulks and vows to have revenge. </w:t>
      </w:r>
      <w:r w:rsidR="00225C05">
        <w:rPr>
          <w:sz w:val="48"/>
          <w:szCs w:val="48"/>
        </w:rPr>
        <w:t>He tells other boys that he would become a “Don” when he grows up! The other boys mock him saying that a “Don “has to be clever! He often imagines becoming this or that but never thinking of studying! We pray to God that he may change.</w:t>
      </w:r>
    </w:p>
    <w:sectPr w:rsidR="00CF0F36" w:rsidRPr="00CF0F36" w:rsidSect="00A21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CF0F36"/>
    <w:rsid w:val="000555C4"/>
    <w:rsid w:val="00225C05"/>
    <w:rsid w:val="00A21C5F"/>
    <w:rsid w:val="00CF0F3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boy who never can change</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boy who never can change</dc:title>
  <dc:subject>story</dc:subject>
  <dc:creator>Maneet</dc:creator>
  <cp:lastModifiedBy>ram</cp:lastModifiedBy>
  <cp:revision>2</cp:revision>
  <dcterms:created xsi:type="dcterms:W3CDTF">2010-01-11T10:45:00Z</dcterms:created>
  <dcterms:modified xsi:type="dcterms:W3CDTF">2010-01-11T10:59:00Z</dcterms:modified>
</cp:coreProperties>
</file>