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DE" w:rsidRDefault="007043DE" w:rsidP="007043DE">
      <w:pPr>
        <w:shd w:val="clear" w:color="auto" w:fill="F5F5F5"/>
        <w:spacing w:line="240" w:lineRule="auto"/>
        <w:jc w:val="center"/>
        <w:textAlignment w:val="top"/>
        <w:rPr>
          <w:rFonts w:ascii="Arial" w:eastAsia="Times New Roman" w:hAnsi="Arial" w:cs="Arial"/>
          <w:color w:val="474747"/>
          <w:sz w:val="20"/>
          <w:szCs w:val="20"/>
          <w:lang w:eastAsia="en-GB"/>
        </w:rPr>
      </w:pPr>
      <w:r w:rsidRPr="007043DE">
        <w:rPr>
          <w:rFonts w:ascii="Arial" w:eastAsia="Times New Roman" w:hAnsi="Arial" w:cs="Arial"/>
          <w:b/>
          <w:color w:val="474747"/>
          <w:sz w:val="72"/>
          <w:szCs w:val="72"/>
          <w:u w:val="single"/>
          <w:lang w:eastAsia="en-GB"/>
        </w:rPr>
        <w:t>Poetry</w:t>
      </w:r>
      <w:r>
        <w:rPr>
          <w:rFonts w:ascii="Arial" w:eastAsia="Times New Roman" w:hAnsi="Arial" w:cs="Arial"/>
          <w:b/>
          <w:color w:val="474747"/>
          <w:sz w:val="96"/>
          <w:szCs w:val="96"/>
          <w:u w:val="single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b/>
          <w:color w:val="474747"/>
          <w:sz w:val="36"/>
          <w:szCs w:val="36"/>
          <w:lang w:eastAsia="en-GB"/>
        </w:rPr>
        <w:t>WE WILL REACH YOU...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You are courage personified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proofErr w:type="gram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You</w:t>
      </w:r>
      <w:proofErr w:type="gram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are Gods angels glorified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In you....he makes us see the life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Through you he keeps our faith alive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Oh! Lord we now know you are in them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proofErr w:type="gram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You</w:t>
      </w:r>
      <w:proofErr w:type="gram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are with them,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We will reach you through them.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Blessed are those who serve you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Noble are their deeds too.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In you...he makes us see kindness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proofErr w:type="gram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Through</w:t>
      </w:r>
      <w:proofErr w:type="gram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you he grows our confidence.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Oh! Lord we now know you are in them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proofErr w:type="gram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You</w:t>
      </w:r>
      <w:proofErr w:type="gram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are with them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We will reach you through them.</w:t>
      </w:r>
    </w:p>
    <w:p w:rsidR="007043DE" w:rsidRDefault="007043DE" w:rsidP="007043DE">
      <w:pPr>
        <w:shd w:val="clear" w:color="auto" w:fill="F5F5F5"/>
        <w:spacing w:line="240" w:lineRule="auto"/>
        <w:jc w:val="center"/>
        <w:textAlignment w:val="top"/>
        <w:rPr>
          <w:rFonts w:ascii="Arial" w:eastAsia="Times New Roman" w:hAnsi="Arial" w:cs="Arial"/>
          <w:color w:val="474747"/>
          <w:sz w:val="20"/>
          <w:szCs w:val="20"/>
          <w:lang w:eastAsia="en-GB"/>
        </w:rPr>
      </w:pP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474747"/>
          <w:sz w:val="20"/>
          <w:szCs w:val="20"/>
          <w:lang w:eastAsia="en-GB"/>
        </w:rPr>
        <w:t>------------------------------------------------------------------------------------------------------------</w:t>
      </w:r>
    </w:p>
    <w:p w:rsidR="007043DE" w:rsidRDefault="007043DE" w:rsidP="007043DE">
      <w:pPr>
        <w:shd w:val="clear" w:color="auto" w:fill="F5F5F5"/>
        <w:spacing w:line="240" w:lineRule="auto"/>
        <w:jc w:val="center"/>
        <w:textAlignment w:val="top"/>
        <w:rPr>
          <w:rFonts w:ascii="Arial" w:eastAsia="Times New Roman" w:hAnsi="Arial" w:cs="Arial"/>
          <w:color w:val="474747"/>
          <w:sz w:val="20"/>
          <w:szCs w:val="20"/>
          <w:lang w:eastAsia="en-GB"/>
        </w:rPr>
      </w:pP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b/>
          <w:color w:val="474747"/>
          <w:sz w:val="36"/>
          <w:szCs w:val="36"/>
          <w:lang w:eastAsia="en-GB"/>
        </w:rPr>
        <w:t>WHEN I CLOSE MY EYES....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When I close my eyes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A darkness envelopes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Is this what they see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Black and only blackness.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Trying to figure out shapes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And sizes I stumble in dark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Touching feeling soft crepes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Is this what they see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Black and only blackness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 see in dreams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Angels in white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Wings of delight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Fishes in streams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But how do they see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White or wings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When they know not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What is light or seen things.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God give me power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proofErr w:type="gram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To</w:t>
      </w:r>
      <w:proofErr w:type="gram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be their eyes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Give me strength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To show them life's joys.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b/>
          <w:color w:val="474747"/>
          <w:sz w:val="36"/>
          <w:szCs w:val="36"/>
          <w:lang w:eastAsia="en-GB"/>
        </w:rPr>
        <w:lastRenderedPageBreak/>
        <w:br/>
        <w:t>LEAN ON ME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 stopped to say a short prayer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Thanked God for life's little blessings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Felt all His love run through my veins,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Thanked Him for all of His lessons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 asked Him to give me more strength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As I start to walk a new trail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Said I'd give Him one hundred percent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Asked if He would help me not fail.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The stars all seemed to get brighter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As if angels had heard my plea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Thank you Lord, for your living ways,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I thank you for caring for me.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 promised God </w:t>
      </w:r>
      <w:proofErr w:type="spell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i'd</w:t>
      </w:r>
      <w:proofErr w:type="spell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do my best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 promised to follow this lead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proofErr w:type="gram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To</w:t>
      </w:r>
      <w:proofErr w:type="gram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help others along the trails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To be right there for those in need</w:t>
      </w:r>
    </w:p>
    <w:p w:rsidR="007043DE" w:rsidRDefault="007043DE" w:rsidP="007043DE">
      <w:pPr>
        <w:shd w:val="clear" w:color="auto" w:fill="F5F5F5"/>
        <w:spacing w:line="240" w:lineRule="auto"/>
        <w:jc w:val="center"/>
        <w:textAlignment w:val="top"/>
        <w:rPr>
          <w:rFonts w:ascii="Arial" w:eastAsia="Times New Roman" w:hAnsi="Arial" w:cs="Arial"/>
          <w:color w:val="474747"/>
          <w:sz w:val="20"/>
          <w:szCs w:val="20"/>
          <w:lang w:eastAsia="en-GB"/>
        </w:rPr>
      </w:pP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>
        <w:rPr>
          <w:rFonts w:ascii="Arial" w:eastAsia="Times New Roman" w:hAnsi="Arial" w:cs="Arial"/>
          <w:color w:val="474747"/>
          <w:sz w:val="20"/>
          <w:szCs w:val="20"/>
          <w:lang w:eastAsia="en-GB"/>
        </w:rPr>
        <w:t>----------------------------------------------------------------------------------------------------------------</w:t>
      </w:r>
    </w:p>
    <w:p w:rsidR="007043DE" w:rsidRDefault="007043DE" w:rsidP="007043DE">
      <w:pPr>
        <w:shd w:val="clear" w:color="auto" w:fill="F5F5F5"/>
        <w:spacing w:line="240" w:lineRule="auto"/>
        <w:jc w:val="center"/>
        <w:textAlignment w:val="top"/>
        <w:rPr>
          <w:rFonts w:ascii="Arial" w:eastAsia="Times New Roman" w:hAnsi="Arial" w:cs="Arial"/>
          <w:color w:val="474747"/>
          <w:sz w:val="20"/>
          <w:szCs w:val="20"/>
          <w:lang w:eastAsia="en-GB"/>
        </w:rPr>
      </w:pP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b/>
          <w:color w:val="474747"/>
          <w:sz w:val="36"/>
          <w:szCs w:val="36"/>
          <w:lang w:eastAsia="en-GB"/>
        </w:rPr>
        <w:t>LONG PATH AHEAD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proofErr w:type="gram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The</w:t>
      </w:r>
      <w:proofErr w:type="gram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long path ahead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Challenged me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Will you dare to walk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Or lamely give up instead.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 turned to see around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Wondering eyes I found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Mocking smiles of young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Sighing breaths of old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No sign of hope without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No strength to push from within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Tears filled my eyes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Blurred the view in front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Why did you show me the street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While you forgot to give me feet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Then came stretching a hand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Seeking me, promised to lead me to the end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 clasped his hand into me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And turned towards the bent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To walk the long path ahead...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We are no </w:t>
      </w:r>
      <w:proofErr w:type="spell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no</w:t>
      </w:r>
      <w:proofErr w:type="spell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different.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</w:p>
    <w:p w:rsidR="007043DE" w:rsidRDefault="007043DE" w:rsidP="007043DE">
      <w:pPr>
        <w:shd w:val="clear" w:color="auto" w:fill="F5F5F5"/>
        <w:spacing w:line="240" w:lineRule="auto"/>
        <w:jc w:val="center"/>
        <w:textAlignment w:val="top"/>
        <w:rPr>
          <w:rFonts w:ascii="Arial" w:eastAsia="Times New Roman" w:hAnsi="Arial" w:cs="Arial"/>
          <w:color w:val="474747"/>
          <w:sz w:val="20"/>
          <w:szCs w:val="20"/>
          <w:lang w:eastAsia="en-GB"/>
        </w:rPr>
      </w:pPr>
    </w:p>
    <w:p w:rsidR="007043DE" w:rsidRPr="007043DE" w:rsidRDefault="007043DE" w:rsidP="007043DE">
      <w:pPr>
        <w:shd w:val="clear" w:color="auto" w:fill="F5F5F5"/>
        <w:spacing w:line="240" w:lineRule="auto"/>
        <w:jc w:val="center"/>
        <w:textAlignment w:val="top"/>
        <w:rPr>
          <w:rFonts w:ascii="Arial" w:eastAsia="Times New Roman" w:hAnsi="Arial" w:cs="Arial"/>
          <w:color w:val="474747"/>
          <w:sz w:val="20"/>
          <w:szCs w:val="20"/>
          <w:lang w:eastAsia="en-GB"/>
        </w:rPr>
      </w:pP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lastRenderedPageBreak/>
        <w:br/>
        <w:t>We the stars on the ground,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We may not have two feet sound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to leave a trail behind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On sands of time to find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Yet we make a mark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genuine in your heart and mind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We too shine, glow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sing, dance, leap, differently though,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which can be seen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in our eyes more sharper and keen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Just give us a look with your inner eye 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 xml:space="preserve">God left no difference between you and </w:t>
      </w:r>
      <w:proofErr w:type="spell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i</w:t>
      </w:r>
      <w:proofErr w:type="spell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We are the little angels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Wishing to spread our wings to fly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Beyond the hills and sky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We never cry nor frown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In life’s ups and downs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Rather take them as challenges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And break the chains of obstacles.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We flow like the rivers and brooks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Facing every tiny pebbly crooks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proofErr w:type="gramStart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>Our</w:t>
      </w:r>
      <w:proofErr w:type="gramEnd"/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t xml:space="preserve"> minds are buoyant with thoughts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That never go dry with droughts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Perennial we are in our rides</w:t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</w:r>
      <w:r w:rsidRPr="007043DE">
        <w:rPr>
          <w:rFonts w:ascii="Arial" w:eastAsia="Times New Roman" w:hAnsi="Arial" w:cs="Arial"/>
          <w:color w:val="474747"/>
          <w:sz w:val="20"/>
          <w:szCs w:val="20"/>
          <w:lang w:eastAsia="en-GB"/>
        </w:rPr>
        <w:br/>
        <w:t>Rhythmic to the waves and tides</w:t>
      </w:r>
    </w:p>
    <w:p w:rsidR="001E02B5" w:rsidRDefault="001E02B5"/>
    <w:sectPr w:rsidR="001E02B5" w:rsidSect="001E0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3DE"/>
    <w:rsid w:val="001E02B5"/>
    <w:rsid w:val="0070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6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6689A"/>
                <w:bottom w:val="single" w:sz="12" w:space="0" w:color="16689A"/>
                <w:right w:val="single" w:sz="12" w:space="0" w:color="16689A"/>
              </w:divBdr>
              <w:divsChild>
                <w:div w:id="741147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8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dashed" w:sz="12" w:space="2" w:color="DADADA"/>
                                    <w:left w:val="dashed" w:sz="12" w:space="2" w:color="DADADA"/>
                                    <w:bottom w:val="dashed" w:sz="12" w:space="2" w:color="DADADA"/>
                                    <w:right w:val="dashed" w:sz="12" w:space="2" w:color="DADADA"/>
                                  </w:divBdr>
                                  <w:divsChild>
                                    <w:div w:id="49934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2010-02-28T22:51:00Z</dcterms:created>
  <dcterms:modified xsi:type="dcterms:W3CDTF">2010-02-28T22:54:00Z</dcterms:modified>
</cp:coreProperties>
</file>